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AC5A0" w14:textId="77777777" w:rsidR="00B0119A" w:rsidRPr="00B76B5A" w:rsidRDefault="00B0119A" w:rsidP="00B0119A">
      <w:pPr>
        <w:jc w:val="right"/>
        <w:rPr>
          <w:sz w:val="22"/>
          <w:szCs w:val="22"/>
        </w:rPr>
      </w:pPr>
      <w:r w:rsidRPr="00B76B5A">
        <w:rPr>
          <w:sz w:val="22"/>
          <w:szCs w:val="22"/>
        </w:rPr>
        <w:t>Pirkimo sąlygų 6 priedas „Pasiūlymo forma“</w:t>
      </w:r>
    </w:p>
    <w:p w14:paraId="043BA161" w14:textId="77777777" w:rsidR="00B0119A" w:rsidRDefault="00B0119A" w:rsidP="00174E56">
      <w:pPr>
        <w:jc w:val="center"/>
        <w:rPr>
          <w:b/>
          <w:sz w:val="22"/>
          <w:szCs w:val="22"/>
        </w:rPr>
      </w:pPr>
    </w:p>
    <w:p w14:paraId="187AD93D" w14:textId="2657754C" w:rsidR="00A80AD4" w:rsidRPr="00597948" w:rsidRDefault="00A80AD4" w:rsidP="00174E56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>PASIŪLYMO FORMA</w:t>
      </w:r>
    </w:p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E70C198E430E403BB40A3AEA980B5631"/>
        </w:placeholder>
      </w:sdtPr>
      <w:sdtEndPr>
        <w:rPr>
          <w:i w:val="0"/>
          <w:iCs w:val="0"/>
        </w:rPr>
      </w:sdtEndPr>
      <w:sdtContent>
        <w:p w14:paraId="05B33A97" w14:textId="53E1EB15" w:rsidR="000F0465" w:rsidRPr="008516D0" w:rsidRDefault="00C60519" w:rsidP="00174E56">
          <w:pPr>
            <w:tabs>
              <w:tab w:val="left" w:pos="284"/>
            </w:tabs>
            <w:jc w:val="center"/>
            <w:rPr>
              <w:rFonts w:eastAsia="Calibri"/>
              <w:b/>
            </w:rPr>
          </w:pPr>
          <w:r w:rsidRPr="00C60519">
            <w:rPr>
              <w:b/>
              <w:bCs/>
              <w:caps/>
            </w:rPr>
            <w:t>(PU-13328/25) [ITP25] Skaldelės barstytuvas asfalto volui</w:t>
          </w:r>
          <w:r w:rsidR="00471065">
            <w:rPr>
              <w:b/>
              <w:bCs/>
              <w:caps/>
            </w:rPr>
            <w:br/>
          </w:r>
          <w:r w:rsidR="000F0465">
            <w:rPr>
              <w:rFonts w:eastAsia="Calibri"/>
              <w:b/>
            </w:rPr>
            <w:t xml:space="preserve">1 </w:t>
          </w:r>
          <w:r w:rsidR="004C17B9">
            <w:rPr>
              <w:rFonts w:eastAsia="Calibri"/>
              <w:b/>
            </w:rPr>
            <w:t xml:space="preserve">– </w:t>
          </w:r>
          <w:r>
            <w:rPr>
              <w:rFonts w:eastAsia="Calibri"/>
              <w:b/>
            </w:rPr>
            <w:t>3</w:t>
          </w:r>
          <w:r w:rsidR="000F0465">
            <w:rPr>
              <w:rFonts w:eastAsia="Calibri"/>
              <w:b/>
            </w:rPr>
            <w:t xml:space="preserve"> pirkimo dalys</w:t>
          </w:r>
        </w:p>
        <w:p w14:paraId="45E729DD" w14:textId="5FFA8FAF" w:rsidR="00A80AD4" w:rsidRPr="00F17B02" w:rsidRDefault="00000000" w:rsidP="00174E56">
          <w:pPr>
            <w:jc w:val="center"/>
            <w:rPr>
              <w:sz w:val="22"/>
              <w:szCs w:val="22"/>
              <w:u w:val="single"/>
            </w:rPr>
          </w:pPr>
        </w:p>
      </w:sdtContent>
    </w:sdt>
    <w:p w14:paraId="3B2A507A" w14:textId="77777777" w:rsidR="00F17B02" w:rsidRPr="000B0349" w:rsidRDefault="00F17B02" w:rsidP="00F17B02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 „Kelių priežiūra“</w:t>
      </w:r>
    </w:p>
    <w:p w14:paraId="615E20D9" w14:textId="77777777" w:rsidR="00F17B02" w:rsidRPr="000B0349" w:rsidRDefault="00F17B02" w:rsidP="00F17B02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050F071C" w14:textId="77777777" w:rsidR="00933049" w:rsidRPr="00A80AD4" w:rsidRDefault="00933049" w:rsidP="00933049">
      <w:pPr>
        <w:rPr>
          <w:sz w:val="22"/>
          <w:szCs w:val="22"/>
        </w:rPr>
      </w:pPr>
    </w:p>
    <w:p w14:paraId="2C906662" w14:textId="77777777" w:rsidR="00933049" w:rsidRPr="000B0349" w:rsidRDefault="00933049" w:rsidP="00933049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933049" w:rsidRPr="000B0349" w14:paraId="0B3FCEAC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93B2" w14:textId="77777777" w:rsidR="00933049" w:rsidRPr="000B0349" w:rsidRDefault="00933049" w:rsidP="006E0108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3310" w14:textId="77777777" w:rsidR="00933049" w:rsidRPr="008735D8" w:rsidRDefault="00933049" w:rsidP="003401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33049" w:rsidRPr="000B0349" w14:paraId="52291A8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881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134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50E46F1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28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7899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C80F317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8E0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A7D2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EB4FA13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DFE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B6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435EFBC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8232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318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1C837E16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9C6B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8546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C400AF0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D98C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BB9B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D3B503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D0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187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AA2AFDA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CD3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F9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B45DC94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6E9" w14:textId="77777777" w:rsidR="00933049" w:rsidRPr="008B5102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C4E1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</w:tbl>
    <w:p w14:paraId="722C08BB" w14:textId="77777777" w:rsidR="00933049" w:rsidRPr="000B0349" w:rsidRDefault="00933049" w:rsidP="00933049">
      <w:pPr>
        <w:jc w:val="center"/>
        <w:rPr>
          <w:sz w:val="22"/>
          <w:szCs w:val="22"/>
        </w:rPr>
      </w:pPr>
    </w:p>
    <w:p w14:paraId="1E57EE9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>1. Šiuo pasiūlymu pažymime, kad sutinkame su visomis pirkimo sąlygomis, nustatytomis:</w:t>
      </w:r>
    </w:p>
    <w:p w14:paraId="2E68C5B0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1.1. skelbime apie pirkimą;</w:t>
      </w:r>
    </w:p>
    <w:p w14:paraId="0474B893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0CD98565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0FDF2AB1" w14:textId="77777777" w:rsidR="00933049" w:rsidRPr="000B0349" w:rsidRDefault="00933049" w:rsidP="00933049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7F75883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2. </w:t>
      </w:r>
      <w:r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Pr="000B0349">
        <w:rPr>
          <w:sz w:val="22"/>
          <w:szCs w:val="22"/>
        </w:rPr>
        <w:t xml:space="preserve"> kopijos ir elektroninėmis priemonėmis pateikti duomenys yra tikri.</w:t>
      </w:r>
    </w:p>
    <w:p w14:paraId="5AF77D7F" w14:textId="77777777" w:rsidR="00933049" w:rsidRPr="000C17DB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639650F8" w14:textId="77777777" w:rsidR="00933049" w:rsidRPr="000C17DB" w:rsidRDefault="00933049" w:rsidP="00933049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18AD2026" w14:textId="77777777" w:rsidR="009330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44B7146A" w14:textId="77777777" w:rsidR="00933049" w:rsidRPr="00DE734B" w:rsidRDefault="00933049" w:rsidP="00933049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1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6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  <w:bookmarkEnd w:id="1"/>
    </w:p>
    <w:p w14:paraId="3E9712B4" w14:textId="77777777" w:rsidR="00933049" w:rsidRPr="000B0349" w:rsidRDefault="00933049" w:rsidP="00933049">
      <w:pPr>
        <w:jc w:val="both"/>
        <w:rPr>
          <w:sz w:val="22"/>
          <w:szCs w:val="22"/>
        </w:rPr>
      </w:pPr>
    </w:p>
    <w:p w14:paraId="44B56852" w14:textId="77777777" w:rsidR="00933049" w:rsidRPr="000B0349" w:rsidRDefault="00933049" w:rsidP="00933049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ŪKIO SUBJEKTŲ PAJĖGUMAIS </w:t>
      </w:r>
    </w:p>
    <w:p w14:paraId="7E6FDEF6" w14:textId="77777777" w:rsidR="00933049" w:rsidRDefault="00933049" w:rsidP="00933049">
      <w:pPr>
        <w:jc w:val="center"/>
        <w:rPr>
          <w:i/>
          <w:sz w:val="22"/>
          <w:szCs w:val="22"/>
        </w:rPr>
      </w:pPr>
    </w:p>
    <w:p w14:paraId="24C98705" w14:textId="77777777" w:rsidR="00933049" w:rsidRDefault="00933049" w:rsidP="0093304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subjektai, kurių pajėgumais remiamasi,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77"/>
        <w:gridCol w:w="2720"/>
        <w:gridCol w:w="3648"/>
        <w:gridCol w:w="2768"/>
      </w:tblGrid>
      <w:tr w:rsidR="00933049" w:rsidRPr="007A3315" w14:paraId="17624B85" w14:textId="77777777" w:rsidTr="006E0108">
        <w:tc>
          <w:tcPr>
            <w:tcW w:w="392" w:type="pct"/>
          </w:tcPr>
          <w:p w14:paraId="624D83D6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52C78B59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4C39B0A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C3B7A11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70C6D83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933049" w:rsidRPr="007A3315" w14:paraId="2BAD030E" w14:textId="77777777" w:rsidTr="006E0108">
        <w:tc>
          <w:tcPr>
            <w:tcW w:w="392" w:type="pct"/>
          </w:tcPr>
          <w:p w14:paraId="30F7D900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2F4CAADF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2B43E6A2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66F3A27A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7A3315" w14:paraId="274D8E5B" w14:textId="77777777" w:rsidTr="006E0108">
        <w:tc>
          <w:tcPr>
            <w:tcW w:w="392" w:type="pct"/>
          </w:tcPr>
          <w:p w14:paraId="275AF6AC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67B5DC01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46C6030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3570111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55B0675" w14:textId="77777777" w:rsidR="00933049" w:rsidRDefault="00933049" w:rsidP="00933049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7013A8B1" w14:textId="77777777" w:rsidR="00933049" w:rsidRPr="00265992" w:rsidRDefault="00933049" w:rsidP="00933049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3D3B879C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2FCE4882" w14:textId="77777777" w:rsidR="00933049" w:rsidRPr="00265992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17C07F17" w14:textId="77777777" w:rsidR="00933049" w:rsidRDefault="00933049" w:rsidP="00933049">
      <w:pPr>
        <w:jc w:val="both"/>
        <w:rPr>
          <w:iCs/>
          <w:sz w:val="22"/>
          <w:szCs w:val="22"/>
        </w:rPr>
      </w:pPr>
    </w:p>
    <w:p w14:paraId="4ED8635B" w14:textId="77777777" w:rsidR="00933049" w:rsidRPr="00265992" w:rsidRDefault="00933049" w:rsidP="00933049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4881"/>
        <w:gridCol w:w="4150"/>
      </w:tblGrid>
      <w:tr w:rsidR="00933049" w:rsidRPr="00265992" w14:paraId="64425326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745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68B46A6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F78A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483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933049" w:rsidRPr="00265992" w14:paraId="6370F458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B98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A8C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5F04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265992" w14:paraId="0D328F35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B047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8B9A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DDE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7ACAAC2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661FD1C1" w14:textId="77777777" w:rsidR="00933049" w:rsidRPr="00801E0D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E95C156" w14:textId="11FCE9E7" w:rsidR="00A80AD4" w:rsidRDefault="00A80AD4" w:rsidP="00597948">
      <w:pPr>
        <w:jc w:val="both"/>
        <w:rPr>
          <w:sz w:val="22"/>
          <w:szCs w:val="22"/>
        </w:rPr>
      </w:pPr>
    </w:p>
    <w:p w14:paraId="1226C2C8" w14:textId="7CC4F877" w:rsidR="0030243A" w:rsidRPr="00597948" w:rsidRDefault="0030243A" w:rsidP="00597948">
      <w:pPr>
        <w:jc w:val="center"/>
        <w:rPr>
          <w:sz w:val="22"/>
          <w:szCs w:val="22"/>
        </w:rPr>
      </w:pPr>
      <w:r w:rsidRPr="00597948">
        <w:rPr>
          <w:b/>
          <w:sz w:val="22"/>
          <w:szCs w:val="22"/>
        </w:rPr>
        <w:t>3. PASIŪLYM</w:t>
      </w:r>
      <w:r w:rsidR="00C65BC8" w:rsidRPr="00597948">
        <w:rPr>
          <w:b/>
          <w:sz w:val="22"/>
          <w:szCs w:val="22"/>
        </w:rPr>
        <w:t>AS</w:t>
      </w:r>
      <w:r w:rsidRPr="00597948">
        <w:rPr>
          <w:b/>
          <w:sz w:val="22"/>
          <w:szCs w:val="22"/>
        </w:rPr>
        <w:t xml:space="preserve"> </w:t>
      </w:r>
    </w:p>
    <w:p w14:paraId="21E444ED" w14:textId="4EAC1135" w:rsidR="00284A37" w:rsidRDefault="004A2FCC" w:rsidP="005979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Pr="008D685A">
        <w:rPr>
          <w:sz w:val="22"/>
          <w:szCs w:val="22"/>
        </w:rPr>
        <w:t>Pasiūlymo kaina nurodoma eurais užpildant pateiktas lenteles.</w:t>
      </w:r>
    </w:p>
    <w:p w14:paraId="7191D0CD" w14:textId="12D81B65" w:rsidR="000F0465" w:rsidRDefault="000F0465" w:rsidP="005979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Pr="000F0465">
        <w:rPr>
          <w:sz w:val="22"/>
          <w:szCs w:val="22"/>
        </w:rPr>
        <w:t>Tiekėjas gali pateikti pasiūlymą vienai</w:t>
      </w:r>
      <w:r>
        <w:rPr>
          <w:sz w:val="22"/>
          <w:szCs w:val="22"/>
        </w:rPr>
        <w:t xml:space="preserve"> arba</w:t>
      </w:r>
      <w:r w:rsidRPr="000F0465">
        <w:rPr>
          <w:sz w:val="22"/>
          <w:szCs w:val="22"/>
        </w:rPr>
        <w:t xml:space="preserve"> </w:t>
      </w:r>
      <w:r w:rsidR="00F207BD">
        <w:rPr>
          <w:sz w:val="22"/>
          <w:szCs w:val="22"/>
        </w:rPr>
        <w:t>daugiau</w:t>
      </w:r>
      <w:r w:rsidRPr="000F0465">
        <w:rPr>
          <w:sz w:val="22"/>
          <w:szCs w:val="22"/>
        </w:rPr>
        <w:t xml:space="preserve"> pirkimo dali</w:t>
      </w:r>
      <w:r w:rsidR="00F207BD">
        <w:rPr>
          <w:sz w:val="22"/>
          <w:szCs w:val="22"/>
        </w:rPr>
        <w:t>ų</w:t>
      </w:r>
      <w:r w:rsidRPr="000F0465">
        <w:rPr>
          <w:sz w:val="22"/>
          <w:szCs w:val="22"/>
        </w:rPr>
        <w:t>.</w:t>
      </w:r>
    </w:p>
    <w:p w14:paraId="13879E48" w14:textId="77777777" w:rsidR="000F0465" w:rsidRDefault="000F0465" w:rsidP="00597948">
      <w:pPr>
        <w:jc w:val="both"/>
        <w:rPr>
          <w:b/>
          <w:sz w:val="22"/>
          <w:szCs w:val="22"/>
        </w:rPr>
      </w:pPr>
    </w:p>
    <w:p w14:paraId="77C7652C" w14:textId="15617107" w:rsidR="00BC420D" w:rsidRPr="00252BAF" w:rsidRDefault="00BC420D" w:rsidP="000F0465">
      <w:pPr>
        <w:shd w:val="clear" w:color="auto" w:fill="D9D9D9" w:themeFill="background1" w:themeFillShade="D9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 pirkimo dalis </w:t>
      </w:r>
      <w:r w:rsidR="00E82AA6" w:rsidRPr="00E82AA6">
        <w:rPr>
          <w:b/>
          <w:sz w:val="22"/>
          <w:szCs w:val="22"/>
        </w:rPr>
        <w:t>Skaldelės barstytuvas asfalto volui HAMM HD70 2007</w:t>
      </w:r>
      <w:r w:rsidR="00E85A70">
        <w:rPr>
          <w:b/>
          <w:sz w:val="22"/>
          <w:szCs w:val="22"/>
        </w:rPr>
        <w:t xml:space="preserve"> </w:t>
      </w:r>
      <w:r w:rsidR="00E82AA6" w:rsidRPr="00E82AA6">
        <w:rPr>
          <w:b/>
          <w:sz w:val="22"/>
          <w:szCs w:val="22"/>
        </w:rPr>
        <w:t>m</w:t>
      </w:r>
      <w:r w:rsidR="00BF1DF4">
        <w:rPr>
          <w:b/>
          <w:sz w:val="22"/>
          <w:szCs w:val="22"/>
        </w:rPr>
        <w:t>.</w:t>
      </w:r>
    </w:p>
    <w:p w14:paraId="4688A8B7" w14:textId="77777777" w:rsidR="0083407C" w:rsidRPr="00597948" w:rsidRDefault="0083407C" w:rsidP="0083407C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FD455E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lentelę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</w:p>
    <w:p w14:paraId="7A61FE8E" w14:textId="77777777" w:rsidR="0030243A" w:rsidRPr="00597948" w:rsidRDefault="0030243A" w:rsidP="00597948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853"/>
        <w:gridCol w:w="1979"/>
        <w:gridCol w:w="841"/>
        <w:gridCol w:w="962"/>
        <w:gridCol w:w="1322"/>
        <w:gridCol w:w="1552"/>
      </w:tblGrid>
      <w:tr w:rsidR="00A076BE" w:rsidRPr="00597948" w14:paraId="4662EBA2" w14:textId="77777777" w:rsidTr="00A076BE">
        <w:trPr>
          <w:trHeight w:hRule="exact" w:val="263"/>
        </w:trPr>
        <w:tc>
          <w:tcPr>
            <w:tcW w:w="5000" w:type="pct"/>
            <w:gridSpan w:val="7"/>
          </w:tcPr>
          <w:p w14:paraId="2F937100" w14:textId="6041B0F8" w:rsidR="00A076BE" w:rsidRPr="00597948" w:rsidRDefault="00A076BE" w:rsidP="0059794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bookmarkStart w:id="2" w:name="_Hlk106370975"/>
            <w:r w:rsidRPr="00597948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B21525" w:rsidRPr="00597948" w14:paraId="15484318" w14:textId="77777777" w:rsidTr="00FD455E">
        <w:trPr>
          <w:trHeight w:hRule="exact" w:val="1613"/>
        </w:trPr>
        <w:tc>
          <w:tcPr>
            <w:tcW w:w="204" w:type="pct"/>
            <w:shd w:val="clear" w:color="auto" w:fill="auto"/>
            <w:vAlign w:val="center"/>
          </w:tcPr>
          <w:p w14:paraId="1C6F77FD" w14:textId="7777777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3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7B5AD5AF" w14:textId="6BA5F86A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</w:t>
            </w:r>
            <w:r w:rsidR="00E11A78">
              <w:rPr>
                <w:b/>
                <w:bCs/>
                <w:sz w:val="22"/>
                <w:szCs w:val="22"/>
              </w:rPr>
              <w:t>/paslaugos</w:t>
            </w:r>
            <w:r w:rsidRPr="00597948">
              <w:rPr>
                <w:b/>
                <w:bCs/>
                <w:sz w:val="22"/>
                <w:szCs w:val="22"/>
              </w:rPr>
              <w:t xml:space="preserve"> pavadinimas</w:t>
            </w:r>
          </w:p>
        </w:tc>
        <w:tc>
          <w:tcPr>
            <w:tcW w:w="998" w:type="pct"/>
            <w:vAlign w:val="center"/>
          </w:tcPr>
          <w:p w14:paraId="20DFA5B1" w14:textId="2B5CDD61" w:rsidR="00B21525" w:rsidRPr="00885EB5" w:rsidRDefault="00885EB5" w:rsidP="00B42CE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24" w:type="pct"/>
            <w:vAlign w:val="center"/>
          </w:tcPr>
          <w:p w14:paraId="3EE445FA" w14:textId="64A5A0E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52106E18" w14:textId="00176DFB" w:rsidR="00B21525" w:rsidRPr="00597948" w:rsidRDefault="00B21525" w:rsidP="00AD4BD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67" w:type="pct"/>
            <w:vAlign w:val="center"/>
          </w:tcPr>
          <w:p w14:paraId="71FF8BCE" w14:textId="77777777" w:rsidR="00B21525" w:rsidRPr="00AD4BDE" w:rsidRDefault="00B21525" w:rsidP="00B2152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D4BDE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7601B330" w14:textId="73A35977" w:rsidR="00B21525" w:rsidRDefault="00B21525" w:rsidP="00B2152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D4BDE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5C444F32" w14:textId="24FDE680" w:rsidR="00B21525" w:rsidRPr="00597948" w:rsidRDefault="00A076BE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Bendra </w:t>
            </w:r>
            <w:r w:rsidR="005214C4">
              <w:rPr>
                <w:b/>
                <w:bCs/>
                <w:sz w:val="22"/>
                <w:szCs w:val="22"/>
              </w:rPr>
              <w:t>siūlomų Prekių</w:t>
            </w:r>
          </w:p>
          <w:p w14:paraId="439F156B" w14:textId="5803B290" w:rsidR="00B21525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55E0346E" w14:textId="66C8971C" w:rsidR="00B21525" w:rsidRPr="007D27B8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D455E">
              <w:rPr>
                <w:b/>
                <w:bCs/>
                <w:sz w:val="22"/>
                <w:szCs w:val="22"/>
              </w:rPr>
              <w:t>(C)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076BE" w:rsidRPr="00153FA5">
              <w:rPr>
                <w:sz w:val="22"/>
                <w:szCs w:val="22"/>
              </w:rPr>
              <w:t>(5x6)</w:t>
            </w:r>
          </w:p>
        </w:tc>
      </w:tr>
      <w:tr w:rsidR="00B21525" w:rsidRPr="00597948" w14:paraId="0EDE3582" w14:textId="77777777" w:rsidTr="00FD455E">
        <w:trPr>
          <w:trHeight w:hRule="exact" w:val="305"/>
        </w:trPr>
        <w:tc>
          <w:tcPr>
            <w:tcW w:w="204" w:type="pct"/>
            <w:shd w:val="clear" w:color="auto" w:fill="auto"/>
            <w:vAlign w:val="center"/>
          </w:tcPr>
          <w:p w14:paraId="02AF376E" w14:textId="27854263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16EE26B1" w14:textId="3C9DDA6D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8" w:type="pct"/>
            <w:vAlign w:val="center"/>
          </w:tcPr>
          <w:p w14:paraId="494F22D4" w14:textId="7EBD1E07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24" w:type="pct"/>
            <w:vAlign w:val="center"/>
          </w:tcPr>
          <w:p w14:paraId="7BF7F747" w14:textId="56C1C3A0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72D65DF2" w14:textId="1FB094C6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67" w:type="pct"/>
            <w:vAlign w:val="center"/>
          </w:tcPr>
          <w:p w14:paraId="24DEF032" w14:textId="4D762C8D" w:rsidR="00B21525" w:rsidRPr="00153FA5" w:rsidRDefault="00B21525" w:rsidP="00B2152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7B17B91" w14:textId="793FF573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21525" w:rsidRPr="00597948" w14:paraId="7A372E3D" w14:textId="77777777" w:rsidTr="00FD455E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4B26BD58" w14:textId="7777777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1</w:t>
            </w:r>
          </w:p>
        </w:tc>
        <w:tc>
          <w:tcPr>
            <w:tcW w:w="1439" w:type="pct"/>
            <w:vAlign w:val="center"/>
          </w:tcPr>
          <w:p w14:paraId="6FDBF601" w14:textId="6E6F0773" w:rsidR="00B21525" w:rsidRPr="00342245" w:rsidRDefault="00E82AA6" w:rsidP="00B42CE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</w:rPr>
              <w:t>Skaldelės barstytuvas a</w:t>
            </w:r>
            <w:r w:rsidRPr="002E4670">
              <w:rPr>
                <w:rFonts w:eastAsia="Calibri"/>
                <w:iCs/>
              </w:rPr>
              <w:t>sfalto vol</w:t>
            </w:r>
            <w:r>
              <w:rPr>
                <w:rFonts w:eastAsia="Calibri"/>
                <w:iCs/>
              </w:rPr>
              <w:t>ui HAMM HD70 2007</w:t>
            </w:r>
            <w:r w:rsidR="00E85A70">
              <w:rPr>
                <w:rFonts w:eastAsia="Calibri"/>
                <w:iCs/>
              </w:rPr>
              <w:t xml:space="preserve"> </w:t>
            </w:r>
            <w:r>
              <w:rPr>
                <w:rFonts w:eastAsia="Calibri"/>
                <w:iCs/>
              </w:rPr>
              <w:t>m.</w:t>
            </w:r>
          </w:p>
        </w:tc>
        <w:tc>
          <w:tcPr>
            <w:tcW w:w="998" w:type="pct"/>
            <w:vAlign w:val="center"/>
          </w:tcPr>
          <w:p w14:paraId="64798337" w14:textId="35949886" w:rsidR="00B21525" w:rsidRPr="00342245" w:rsidRDefault="00B21525" w:rsidP="00B42CE6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24ABC2C1" w14:textId="2CA3C9F9" w:rsidR="00B21525" w:rsidRPr="00342245" w:rsidRDefault="00471065" w:rsidP="00B42CE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485" w:type="pct"/>
            <w:shd w:val="clear" w:color="auto" w:fill="auto"/>
            <w:noWrap/>
            <w:vAlign w:val="center"/>
          </w:tcPr>
          <w:p w14:paraId="1D52EF71" w14:textId="6E922AD5" w:rsidR="00B21525" w:rsidRPr="00342245" w:rsidRDefault="00EC12C8" w:rsidP="00B42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67" w:type="pct"/>
            <w:vAlign w:val="center"/>
          </w:tcPr>
          <w:p w14:paraId="66437D10" w14:textId="77777777" w:rsidR="00B21525" w:rsidRPr="00342245" w:rsidRDefault="00B21525" w:rsidP="00B42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shd w:val="clear" w:color="auto" w:fill="auto"/>
            <w:vAlign w:val="center"/>
          </w:tcPr>
          <w:p w14:paraId="0A7D0BB7" w14:textId="3A4438CA" w:rsidR="00B21525" w:rsidRPr="00342245" w:rsidRDefault="00B21525" w:rsidP="00B42CE6">
            <w:pPr>
              <w:jc w:val="center"/>
              <w:rPr>
                <w:sz w:val="22"/>
                <w:szCs w:val="22"/>
              </w:rPr>
            </w:pPr>
          </w:p>
        </w:tc>
      </w:tr>
      <w:tr w:rsidR="00A076BE" w:rsidRPr="00597948" w14:paraId="252E53EA" w14:textId="77777777" w:rsidTr="00FD455E">
        <w:trPr>
          <w:trHeight w:val="421"/>
        </w:trPr>
        <w:tc>
          <w:tcPr>
            <w:tcW w:w="4217" w:type="pct"/>
            <w:gridSpan w:val="6"/>
            <w:shd w:val="solid" w:color="FFFFFF" w:fill="auto"/>
          </w:tcPr>
          <w:p w14:paraId="19CD811A" w14:textId="6B93EC88" w:rsidR="00A076BE" w:rsidRPr="00153FA5" w:rsidRDefault="00A076BE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85657F">
              <w:t>PVM*:</w:t>
            </w:r>
          </w:p>
        </w:tc>
        <w:tc>
          <w:tcPr>
            <w:tcW w:w="783" w:type="pct"/>
            <w:shd w:val="clear" w:color="C0C0C0" w:fill="auto"/>
          </w:tcPr>
          <w:p w14:paraId="03E5E27C" w14:textId="4621CD4B" w:rsidR="00A076BE" w:rsidRPr="00153FA5" w:rsidRDefault="00A076BE" w:rsidP="00B215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076BE" w:rsidRPr="00597948" w14:paraId="465EC0D4" w14:textId="77777777" w:rsidTr="00FD455E">
        <w:trPr>
          <w:trHeight w:val="413"/>
        </w:trPr>
        <w:tc>
          <w:tcPr>
            <w:tcW w:w="42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023204" w14:textId="55E5C876" w:rsidR="00A076BE" w:rsidRPr="00153FA5" w:rsidRDefault="00A076BE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85657F">
              <w:rPr>
                <w:b/>
              </w:rPr>
              <w:t>BENDRA SIŪLOMŲ PREKIŲ KAINA EUR su PVM :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6542D67" w14:textId="7BDE8787" w:rsidR="00A076BE" w:rsidRPr="00153FA5" w:rsidRDefault="00A076BE" w:rsidP="00B215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bookmarkEnd w:id="3"/>
    <w:p w14:paraId="0D637017" w14:textId="77777777" w:rsidR="0030243A" w:rsidRPr="000F0465" w:rsidRDefault="0030243A" w:rsidP="00597948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7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5BAF6C7B" w14:textId="0EC0A66B" w:rsidR="000F0465" w:rsidRDefault="000F0465" w:rsidP="00597948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6F8D6A5A" w14:textId="77777777" w:rsidR="00FD455E" w:rsidRDefault="00FD455E" w:rsidP="00720BD7">
      <w:pPr>
        <w:jc w:val="right"/>
        <w:rPr>
          <w:sz w:val="22"/>
          <w:szCs w:val="22"/>
        </w:rPr>
      </w:pPr>
    </w:p>
    <w:p w14:paraId="72309560" w14:textId="77777777" w:rsidR="00FD455E" w:rsidRDefault="00FD455E" w:rsidP="00720BD7">
      <w:pPr>
        <w:jc w:val="right"/>
        <w:rPr>
          <w:sz w:val="22"/>
          <w:szCs w:val="22"/>
        </w:rPr>
      </w:pPr>
    </w:p>
    <w:bookmarkEnd w:id="2"/>
    <w:p w14:paraId="674FAA8A" w14:textId="4403ED6A" w:rsidR="00497C01" w:rsidRPr="00597948" w:rsidRDefault="00497C01" w:rsidP="00497C01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7E0B8C"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764E56DB" w14:textId="58470B97" w:rsidR="00497C01" w:rsidRDefault="007E0B8C" w:rsidP="00497C01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="00497C01" w:rsidRPr="00597948">
        <w:rPr>
          <w:sz w:val="22"/>
          <w:szCs w:val="22"/>
        </w:rPr>
        <w:t xml:space="preserve"> lentelė</w:t>
      </w:r>
    </w:p>
    <w:p w14:paraId="366710E3" w14:textId="77777777" w:rsidR="00497C01" w:rsidRPr="00597948" w:rsidRDefault="00497C01" w:rsidP="00497C01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497C01" w:rsidRPr="00597948" w14:paraId="6F225ADD" w14:textId="77777777" w:rsidTr="00555FD6">
        <w:trPr>
          <w:trHeight w:val="242"/>
          <w:jc w:val="center"/>
        </w:trPr>
        <w:tc>
          <w:tcPr>
            <w:tcW w:w="2972" w:type="dxa"/>
            <w:gridSpan w:val="2"/>
          </w:tcPr>
          <w:p w14:paraId="2AFF9BB9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2B05D815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1A3F693C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0DB4E0D7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97C01" w:rsidRPr="00597948" w14:paraId="492B61E5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1404CA6C" w14:textId="77777777" w:rsidR="00497C01" w:rsidRPr="00597948" w:rsidRDefault="00497C0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3589C69E" w14:textId="219493D9" w:rsidR="00497C01" w:rsidRPr="00597948" w:rsidRDefault="00D204C7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204C7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 </w:t>
            </w:r>
          </w:p>
        </w:tc>
        <w:tc>
          <w:tcPr>
            <w:tcW w:w="2613" w:type="dxa"/>
            <w:vAlign w:val="center"/>
          </w:tcPr>
          <w:p w14:paraId="01956967" w14:textId="19D7BE7A" w:rsidR="00497C01" w:rsidRPr="00597948" w:rsidRDefault="00A550E6" w:rsidP="00555FD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0E3">
              <w:rPr>
                <w:rFonts w:eastAsia="Arial Unicode MS"/>
                <w:bCs/>
                <w:noProof/>
                <w:color w:val="000000"/>
                <w:lang w:eastAsia="zh-CN"/>
              </w:rPr>
              <w:t xml:space="preserve">ne mažiau </w:t>
            </w:r>
            <w:r>
              <w:rPr>
                <w:rFonts w:eastAsia="Arial Unicode MS"/>
                <w:bCs/>
                <w:noProof/>
                <w:color w:val="000000"/>
                <w:lang w:eastAsia="zh-CN"/>
              </w:rPr>
              <w:t>12</w:t>
            </w:r>
            <w:r w:rsidRPr="000840E3">
              <w:rPr>
                <w:rFonts w:eastAsia="Arial Unicode MS"/>
                <w:bCs/>
                <w:noProof/>
                <w:color w:val="000000"/>
                <w:lang w:eastAsia="zh-CN"/>
              </w:rPr>
              <w:t xml:space="preserve"> mėn.</w:t>
            </w:r>
          </w:p>
        </w:tc>
        <w:tc>
          <w:tcPr>
            <w:tcW w:w="2065" w:type="dxa"/>
            <w:vAlign w:val="center"/>
          </w:tcPr>
          <w:p w14:paraId="5BF94B44" w14:textId="7949A3A6" w:rsidR="00497C01" w:rsidRPr="00597948" w:rsidRDefault="005C3CCC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0E3">
              <w:rPr>
                <w:rFonts w:eastAsia="Arial Unicode MS"/>
                <w:bCs/>
                <w:noProof/>
                <w:color w:val="000000"/>
                <w:lang w:eastAsia="zh-CN"/>
              </w:rPr>
              <w:t xml:space="preserve">ne daugiau kaip </w:t>
            </w:r>
            <w:r>
              <w:rPr>
                <w:rFonts w:eastAsia="Arial Unicode MS"/>
                <w:bCs/>
                <w:noProof/>
                <w:color w:val="000000"/>
                <w:lang w:eastAsia="zh-CN"/>
              </w:rPr>
              <w:t xml:space="preserve">36 </w:t>
            </w:r>
            <w:r w:rsidRPr="000840E3">
              <w:rPr>
                <w:rFonts w:eastAsia="Arial Unicode MS"/>
                <w:bCs/>
                <w:noProof/>
                <w:color w:val="000000"/>
                <w:lang w:eastAsia="zh-CN"/>
              </w:rPr>
              <w:t>mėn.*</w:t>
            </w:r>
          </w:p>
        </w:tc>
        <w:tc>
          <w:tcPr>
            <w:tcW w:w="2410" w:type="dxa"/>
          </w:tcPr>
          <w:p w14:paraId="05C9480C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5DDB939" w14:textId="77777777" w:rsidR="00497C01" w:rsidRPr="00597948" w:rsidRDefault="00497C01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6177068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C404887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97C01" w:rsidRPr="00597948" w14:paraId="447FDBAF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20577BF7" w14:textId="77777777" w:rsidR="00497C01" w:rsidRPr="00597948" w:rsidRDefault="00497C0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573B6A2D" w14:textId="30EA2A04" w:rsidR="00497C01" w:rsidRPr="00597948" w:rsidRDefault="00B76DD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B76DD3">
              <w:rPr>
                <w:rFonts w:eastAsia="Arial Unicode MS"/>
                <w:color w:val="000000"/>
                <w:lang w:eastAsia="zh-CN"/>
              </w:rPr>
              <w:t>Prekių pristatymo terminas</w:t>
            </w:r>
          </w:p>
        </w:tc>
        <w:tc>
          <w:tcPr>
            <w:tcW w:w="2613" w:type="dxa"/>
            <w:vAlign w:val="center"/>
          </w:tcPr>
          <w:p w14:paraId="1D652A13" w14:textId="56C05B60" w:rsidR="00497C01" w:rsidRPr="00597948" w:rsidRDefault="00B454E5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B454E5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daugiau 100 kalendorinių dienų</w:t>
            </w:r>
          </w:p>
        </w:tc>
        <w:tc>
          <w:tcPr>
            <w:tcW w:w="2065" w:type="dxa"/>
            <w:vAlign w:val="center"/>
          </w:tcPr>
          <w:p w14:paraId="4D0BD9B1" w14:textId="77777777" w:rsidR="00497C01" w:rsidRPr="00597948" w:rsidRDefault="00497C0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5AAB3D61" w14:textId="77777777" w:rsidR="00497C01" w:rsidRPr="00597948" w:rsidRDefault="00497C01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65EA985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89A5A1D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</w:tbl>
    <w:p w14:paraId="0DFD0A75" w14:textId="77777777" w:rsidR="00FE4643" w:rsidRPr="000840E3" w:rsidRDefault="00FE4643" w:rsidP="00FE4643">
      <w:pPr>
        <w:numPr>
          <w:ilvl w:val="0"/>
          <w:numId w:val="5"/>
        </w:numPr>
        <w:tabs>
          <w:tab w:val="clear" w:pos="432"/>
          <w:tab w:val="num" w:pos="0"/>
          <w:tab w:val="num" w:pos="709"/>
        </w:tabs>
        <w:ind w:left="0" w:firstLine="0"/>
        <w:contextualSpacing/>
        <w:jc w:val="both"/>
        <w:rPr>
          <w:rFonts w:eastAsia="Calibri"/>
          <w:i/>
          <w:iCs/>
        </w:rPr>
      </w:pPr>
      <w:r w:rsidRPr="000840E3">
        <w:rPr>
          <w:rFonts w:eastAsia="Calibri"/>
          <w:i/>
          <w:iCs/>
        </w:rPr>
        <w:t>*Tiekėjas turi teisę siūlyti ir ilgesnį garantinį terminą, tačiau papildomi ekonominio naudingumo balai</w:t>
      </w:r>
      <w:r>
        <w:rPr>
          <w:rFonts w:eastAsia="Calibri"/>
          <w:i/>
          <w:iCs/>
        </w:rPr>
        <w:t xml:space="preserve"> </w:t>
      </w:r>
      <w:r w:rsidRPr="000840E3">
        <w:rPr>
          <w:rFonts w:eastAsia="Calibri"/>
          <w:i/>
          <w:iCs/>
        </w:rPr>
        <w:t xml:space="preserve">už ilgesnį kaip </w:t>
      </w:r>
      <w:r>
        <w:rPr>
          <w:rFonts w:eastAsia="Calibri"/>
          <w:i/>
          <w:iCs/>
        </w:rPr>
        <w:t>36</w:t>
      </w:r>
      <w:r w:rsidRPr="000840E3">
        <w:rPr>
          <w:rFonts w:eastAsia="Calibri"/>
          <w:i/>
          <w:iCs/>
        </w:rPr>
        <w:t xml:space="preserve"> mėnesių garantinį terminą nebus skiriami.</w:t>
      </w:r>
    </w:p>
    <w:p w14:paraId="38E4D8A1" w14:textId="3E576D88" w:rsidR="00430044" w:rsidRDefault="00430044" w:rsidP="00284A37">
      <w:pPr>
        <w:jc w:val="both"/>
        <w:rPr>
          <w:b/>
          <w:bCs/>
          <w:color w:val="C00000"/>
          <w:sz w:val="22"/>
          <w:szCs w:val="22"/>
        </w:rPr>
      </w:pPr>
    </w:p>
    <w:p w14:paraId="37EF8D45" w14:textId="77777777" w:rsidR="00002EF1" w:rsidRDefault="00002EF1" w:rsidP="00284A37">
      <w:pPr>
        <w:jc w:val="both"/>
        <w:rPr>
          <w:b/>
          <w:bCs/>
          <w:color w:val="C00000"/>
          <w:sz w:val="22"/>
          <w:szCs w:val="22"/>
        </w:rPr>
      </w:pPr>
    </w:p>
    <w:p w14:paraId="5EC3749B" w14:textId="4EE81237" w:rsidR="00455029" w:rsidRPr="000F0465" w:rsidRDefault="006C440D" w:rsidP="000F0465">
      <w:pPr>
        <w:shd w:val="clear" w:color="auto" w:fill="D9D9D9" w:themeFill="background1" w:themeFillShade="D9"/>
        <w:jc w:val="both"/>
        <w:rPr>
          <w:b/>
          <w:sz w:val="22"/>
          <w:szCs w:val="22"/>
        </w:rPr>
      </w:pPr>
      <w:r w:rsidRPr="000F0465">
        <w:rPr>
          <w:b/>
          <w:sz w:val="22"/>
          <w:szCs w:val="22"/>
        </w:rPr>
        <w:t>2</w:t>
      </w:r>
      <w:r w:rsidR="00455029" w:rsidRPr="000F0465">
        <w:rPr>
          <w:b/>
          <w:sz w:val="22"/>
          <w:szCs w:val="22"/>
        </w:rPr>
        <w:t xml:space="preserve"> pirkimo dalis </w:t>
      </w:r>
      <w:r w:rsidR="006A4113" w:rsidRPr="006A4113">
        <w:rPr>
          <w:b/>
          <w:sz w:val="22"/>
          <w:szCs w:val="22"/>
        </w:rPr>
        <w:t>Skaldelės barstytuvas asfalto volui HAMM HD70 2012</w:t>
      </w:r>
      <w:r w:rsidR="006A4113">
        <w:rPr>
          <w:b/>
          <w:sz w:val="22"/>
          <w:szCs w:val="22"/>
        </w:rPr>
        <w:t xml:space="preserve"> </w:t>
      </w:r>
      <w:r w:rsidR="006A4113" w:rsidRPr="006A4113">
        <w:rPr>
          <w:b/>
          <w:sz w:val="22"/>
          <w:szCs w:val="22"/>
        </w:rPr>
        <w:t>m</w:t>
      </w:r>
      <w:r w:rsidR="00081EA3">
        <w:rPr>
          <w:b/>
          <w:sz w:val="22"/>
          <w:szCs w:val="22"/>
        </w:rPr>
        <w:t>.</w:t>
      </w:r>
    </w:p>
    <w:p w14:paraId="7CEE91A2" w14:textId="77777777" w:rsidR="0083407C" w:rsidRPr="00597948" w:rsidRDefault="0083407C" w:rsidP="0083407C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FD455E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lentelę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</w:p>
    <w:p w14:paraId="14C0DEA4" w14:textId="77777777" w:rsidR="00455029" w:rsidRPr="00597948" w:rsidRDefault="00455029" w:rsidP="00455029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"/>
        <w:gridCol w:w="3134"/>
        <w:gridCol w:w="1844"/>
        <w:gridCol w:w="811"/>
        <w:gridCol w:w="924"/>
        <w:gridCol w:w="1241"/>
        <w:gridCol w:w="1554"/>
      </w:tblGrid>
      <w:tr w:rsidR="00E11A78" w:rsidRPr="00C24EB1" w14:paraId="51A8E18F" w14:textId="77777777" w:rsidTr="00E11A78">
        <w:trPr>
          <w:trHeight w:hRule="exact" w:val="263"/>
        </w:trPr>
        <w:tc>
          <w:tcPr>
            <w:tcW w:w="5000" w:type="pct"/>
            <w:gridSpan w:val="7"/>
          </w:tcPr>
          <w:p w14:paraId="4629EE54" w14:textId="69A34AE9" w:rsidR="00E11A78" w:rsidRPr="00C24EB1" w:rsidRDefault="00E11A78" w:rsidP="006E010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A076BE" w:rsidRPr="00C24EB1" w14:paraId="207DFFE2" w14:textId="77777777" w:rsidTr="00E11A78">
        <w:trPr>
          <w:trHeight w:hRule="exact" w:val="1262"/>
        </w:trPr>
        <w:tc>
          <w:tcPr>
            <w:tcW w:w="204" w:type="pct"/>
            <w:shd w:val="clear" w:color="auto" w:fill="auto"/>
            <w:vAlign w:val="center"/>
          </w:tcPr>
          <w:p w14:paraId="56E20B02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38CD2052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930" w:type="pct"/>
            <w:vAlign w:val="center"/>
          </w:tcPr>
          <w:p w14:paraId="132D513E" w14:textId="04616E14" w:rsidR="00A076BE" w:rsidRPr="00C24EB1" w:rsidRDefault="00885EB5" w:rsidP="006E010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09" w:type="pct"/>
            <w:vAlign w:val="center"/>
          </w:tcPr>
          <w:p w14:paraId="4C926D3F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F09F898" w14:textId="1E9D639A" w:rsidR="00A076BE" w:rsidRPr="00C24EB1" w:rsidRDefault="00A076BE" w:rsidP="00CB7C2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6" w:type="pct"/>
            <w:vAlign w:val="center"/>
          </w:tcPr>
          <w:p w14:paraId="5F81CF27" w14:textId="77777777" w:rsidR="00A076BE" w:rsidRPr="00C24EB1" w:rsidRDefault="00A076BE" w:rsidP="00A076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55862527" w14:textId="11F5024F" w:rsidR="00A076BE" w:rsidRPr="00C24EB1" w:rsidRDefault="00A076BE" w:rsidP="00A076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5770DB5" w14:textId="77777777" w:rsidR="000844B1" w:rsidRPr="00597948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Bendra siūlomų Prekių k</w:t>
            </w:r>
            <w:r w:rsidRPr="00597948">
              <w:rPr>
                <w:b/>
                <w:bCs/>
                <w:sz w:val="22"/>
                <w:szCs w:val="22"/>
              </w:rPr>
              <w:t>aina</w:t>
            </w:r>
          </w:p>
          <w:p w14:paraId="135585B7" w14:textId="77777777" w:rsidR="000844B1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7D78DB32" w14:textId="2251B6DF" w:rsidR="00A076BE" w:rsidRPr="00C24EB1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FD455E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  <w:r w:rsidRPr="00153FA5">
              <w:rPr>
                <w:sz w:val="22"/>
                <w:szCs w:val="22"/>
              </w:rPr>
              <w:t>(5x6)</w:t>
            </w:r>
          </w:p>
        </w:tc>
      </w:tr>
      <w:tr w:rsidR="00A076BE" w:rsidRPr="00C24EB1" w14:paraId="7C414551" w14:textId="77777777" w:rsidTr="00E11A78">
        <w:trPr>
          <w:trHeight w:hRule="exact" w:val="357"/>
        </w:trPr>
        <w:tc>
          <w:tcPr>
            <w:tcW w:w="204" w:type="pct"/>
            <w:shd w:val="clear" w:color="auto" w:fill="auto"/>
            <w:vAlign w:val="center"/>
          </w:tcPr>
          <w:p w14:paraId="6AD3CCE1" w14:textId="37326B0B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5A67CE78" w14:textId="12037EC6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30" w:type="pct"/>
            <w:vAlign w:val="center"/>
          </w:tcPr>
          <w:p w14:paraId="5B68BFD0" w14:textId="1956FE6E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5C936FD1" w14:textId="2F629695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F359C4A" w14:textId="3BFAD002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26" w:type="pct"/>
            <w:vAlign w:val="center"/>
          </w:tcPr>
          <w:p w14:paraId="66B983EB" w14:textId="5A6CF70C" w:rsidR="00A076BE" w:rsidRPr="00CB7C2C" w:rsidRDefault="00A076BE" w:rsidP="00A076BE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606C1AF" w14:textId="2DC213D5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076BE" w:rsidRPr="00C24EB1" w14:paraId="5B76721C" w14:textId="77777777" w:rsidTr="00E11A78">
        <w:trPr>
          <w:trHeight w:val="956"/>
        </w:trPr>
        <w:tc>
          <w:tcPr>
            <w:tcW w:w="204" w:type="pct"/>
            <w:shd w:val="solid" w:color="FFFFFF" w:fill="auto"/>
            <w:vAlign w:val="center"/>
          </w:tcPr>
          <w:p w14:paraId="1CCE382D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4EB1">
              <w:rPr>
                <w:sz w:val="22"/>
                <w:szCs w:val="22"/>
              </w:rPr>
              <w:t>1</w:t>
            </w:r>
          </w:p>
        </w:tc>
        <w:tc>
          <w:tcPr>
            <w:tcW w:w="1581" w:type="pct"/>
            <w:vAlign w:val="center"/>
          </w:tcPr>
          <w:p w14:paraId="2E4DDD3B" w14:textId="0DD509C0" w:rsidR="00A076BE" w:rsidRPr="00C24EB1" w:rsidRDefault="00000000" w:rsidP="006E0108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alias w:val="Pirkimo dalies pavadinimas"/>
                <w:id w:val="6021591"/>
                <w:placeholder>
                  <w:docPart w:val="FC534C91E0C846FE831F982310D1E47E"/>
                </w:placeholder>
              </w:sdtPr>
              <w:sdtContent>
                <w:r w:rsidR="006A4113">
                  <w:rPr>
                    <w:rFonts w:eastAsia="Calibri"/>
                    <w:iCs/>
                  </w:rPr>
                  <w:t xml:space="preserve">Skaldelės barstytuvas </w:t>
                </w:r>
                <w:r w:rsidR="006A4113">
                  <w:rPr>
                    <w:rFonts w:eastAsia="Calibri"/>
                  </w:rPr>
                  <w:t>a</w:t>
                </w:r>
                <w:r w:rsidR="006A4113" w:rsidRPr="002E4670">
                  <w:rPr>
                    <w:rFonts w:eastAsia="Calibri"/>
                    <w:iCs/>
                  </w:rPr>
                  <w:t>sfalto vol</w:t>
                </w:r>
                <w:r w:rsidR="006A4113">
                  <w:rPr>
                    <w:rFonts w:eastAsia="Calibri"/>
                    <w:iCs/>
                  </w:rPr>
                  <w:t>ui HAMM HD70 2012</w:t>
                </w:r>
                <w:r w:rsidR="006A4113">
                  <w:rPr>
                    <w:rFonts w:eastAsia="Calibri"/>
                    <w:iCs/>
                  </w:rPr>
                  <w:t xml:space="preserve"> </w:t>
                </w:r>
                <w:r w:rsidR="006A4113">
                  <w:rPr>
                    <w:rFonts w:eastAsia="Calibri"/>
                    <w:iCs/>
                  </w:rPr>
                  <w:t>m</w:t>
                </w:r>
                <w:r w:rsidR="006A4113">
                  <w:rPr>
                    <w:rFonts w:eastAsia="Calibri"/>
                    <w:iCs/>
                  </w:rPr>
                  <w:t>.</w:t>
                </w:r>
              </w:sdtContent>
            </w:sdt>
          </w:p>
        </w:tc>
        <w:tc>
          <w:tcPr>
            <w:tcW w:w="930" w:type="pct"/>
            <w:vAlign w:val="center"/>
          </w:tcPr>
          <w:p w14:paraId="7C2CF3D3" w14:textId="77777777" w:rsidR="00A076BE" w:rsidRPr="00C24EB1" w:rsidRDefault="00A076BE" w:rsidP="006E0108">
            <w:pPr>
              <w:ind w:left="29"/>
              <w:jc w:val="center"/>
              <w:rPr>
                <w:sz w:val="22"/>
                <w:szCs w:val="22"/>
              </w:rPr>
            </w:pPr>
            <w:r w:rsidRPr="00C24EB1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09" w:type="pct"/>
            <w:vAlign w:val="center"/>
          </w:tcPr>
          <w:p w14:paraId="6392EC39" w14:textId="78388868" w:rsidR="00A076BE" w:rsidRPr="00C24EB1" w:rsidRDefault="00471065" w:rsidP="006E0108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="00A076BE" w:rsidRPr="00C24EB1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167D293E" w14:textId="49288039" w:rsidR="00A076BE" w:rsidRPr="00C24EB1" w:rsidRDefault="00D365DE" w:rsidP="006E010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6" w:type="pct"/>
            <w:vAlign w:val="center"/>
          </w:tcPr>
          <w:p w14:paraId="04A255FA" w14:textId="77777777" w:rsidR="00A076BE" w:rsidRPr="00C24EB1" w:rsidRDefault="00A076BE" w:rsidP="006E01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5AA3DD87" w14:textId="164C3538" w:rsidR="00A076BE" w:rsidRPr="00C24EB1" w:rsidRDefault="00A076BE" w:rsidP="006E0108">
            <w:pPr>
              <w:jc w:val="center"/>
              <w:rPr>
                <w:sz w:val="22"/>
                <w:szCs w:val="22"/>
              </w:rPr>
            </w:pPr>
          </w:p>
        </w:tc>
      </w:tr>
      <w:tr w:rsidR="00C24EB1" w:rsidRPr="00C24EB1" w14:paraId="0C9837C4" w14:textId="77777777" w:rsidTr="00752AA5">
        <w:trPr>
          <w:trHeight w:val="439"/>
        </w:trPr>
        <w:tc>
          <w:tcPr>
            <w:tcW w:w="4216" w:type="pct"/>
            <w:gridSpan w:val="6"/>
            <w:shd w:val="solid" w:color="FFFFFF" w:fill="auto"/>
            <w:vAlign w:val="center"/>
          </w:tcPr>
          <w:p w14:paraId="55199BE9" w14:textId="75A29E1C" w:rsidR="00C24EB1" w:rsidRPr="00153FA5" w:rsidRDefault="00C24EB1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sz w:val="22"/>
                <w:szCs w:val="22"/>
              </w:rPr>
              <w:t>PVM*:</w:t>
            </w:r>
          </w:p>
        </w:tc>
        <w:tc>
          <w:tcPr>
            <w:tcW w:w="784" w:type="pct"/>
            <w:shd w:val="clear" w:color="C0C0C0" w:fill="auto"/>
            <w:vAlign w:val="center"/>
          </w:tcPr>
          <w:p w14:paraId="4CF5CBCC" w14:textId="62C906E0" w:rsidR="00C24EB1" w:rsidRPr="00153FA5" w:rsidRDefault="00C24EB1" w:rsidP="00A076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24EB1" w:rsidRPr="00C24EB1" w14:paraId="74F67D04" w14:textId="77777777" w:rsidTr="00752AA5">
        <w:trPr>
          <w:trHeight w:val="418"/>
        </w:trPr>
        <w:tc>
          <w:tcPr>
            <w:tcW w:w="42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1FB581E" w14:textId="3EE4D760" w:rsidR="00C24EB1" w:rsidRPr="00153FA5" w:rsidRDefault="00C24EB1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045967F9" w14:textId="527F1FFF" w:rsidR="00C24EB1" w:rsidRPr="00153FA5" w:rsidRDefault="00C24EB1" w:rsidP="00A076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A2F68A2" w14:textId="77777777" w:rsidR="005304DE" w:rsidRPr="000F0465" w:rsidRDefault="005304DE" w:rsidP="005304DE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8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37CDF461" w14:textId="77777777" w:rsidR="005304DE" w:rsidRDefault="005304DE" w:rsidP="005304DE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07C637A3" w14:textId="77777777" w:rsidR="00E11A78" w:rsidRDefault="00E11A78" w:rsidP="005304DE">
      <w:pPr>
        <w:jc w:val="both"/>
        <w:rPr>
          <w:sz w:val="22"/>
          <w:szCs w:val="22"/>
        </w:rPr>
      </w:pPr>
    </w:p>
    <w:p w14:paraId="1A827096" w14:textId="77777777" w:rsidR="00402A13" w:rsidRPr="00597948" w:rsidRDefault="00402A13" w:rsidP="00402A1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925F772" w14:textId="77777777" w:rsidR="00402A13" w:rsidRDefault="00402A13" w:rsidP="00402A13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Pr="00597948">
        <w:rPr>
          <w:sz w:val="22"/>
          <w:szCs w:val="22"/>
        </w:rPr>
        <w:t xml:space="preserve"> lentelė</w:t>
      </w:r>
    </w:p>
    <w:p w14:paraId="609298CB" w14:textId="77777777" w:rsidR="00402A13" w:rsidRPr="00597948" w:rsidRDefault="00402A13" w:rsidP="00402A13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402A13" w:rsidRPr="00597948" w14:paraId="4E4669FB" w14:textId="77777777" w:rsidTr="00555FD6">
        <w:trPr>
          <w:trHeight w:val="242"/>
          <w:jc w:val="center"/>
        </w:trPr>
        <w:tc>
          <w:tcPr>
            <w:tcW w:w="2972" w:type="dxa"/>
            <w:gridSpan w:val="2"/>
          </w:tcPr>
          <w:p w14:paraId="72FC8F6A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5E16D662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D2B57A0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72CD6FC9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02A13" w:rsidRPr="00597948" w14:paraId="2E73FC29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7E5C94AD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40C0B087" w14:textId="477F209B" w:rsidR="00402A13" w:rsidRPr="00597948" w:rsidRDefault="00D204C7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204C7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 </w:t>
            </w:r>
          </w:p>
        </w:tc>
        <w:tc>
          <w:tcPr>
            <w:tcW w:w="2613" w:type="dxa"/>
            <w:vAlign w:val="center"/>
          </w:tcPr>
          <w:p w14:paraId="3B40F24D" w14:textId="098723D4" w:rsidR="00402A13" w:rsidRPr="00597948" w:rsidRDefault="00A550E6" w:rsidP="00555FD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0E3">
              <w:rPr>
                <w:rFonts w:eastAsia="Arial Unicode MS"/>
                <w:bCs/>
                <w:noProof/>
                <w:color w:val="000000"/>
                <w:lang w:eastAsia="zh-CN"/>
              </w:rPr>
              <w:t xml:space="preserve">ne mažiau </w:t>
            </w:r>
            <w:r>
              <w:rPr>
                <w:rFonts w:eastAsia="Arial Unicode MS"/>
                <w:bCs/>
                <w:noProof/>
                <w:color w:val="000000"/>
                <w:lang w:eastAsia="zh-CN"/>
              </w:rPr>
              <w:t>12</w:t>
            </w:r>
            <w:r w:rsidRPr="000840E3">
              <w:rPr>
                <w:rFonts w:eastAsia="Arial Unicode MS"/>
                <w:bCs/>
                <w:noProof/>
                <w:color w:val="000000"/>
                <w:lang w:eastAsia="zh-CN"/>
              </w:rPr>
              <w:t xml:space="preserve"> mėn.</w:t>
            </w:r>
          </w:p>
        </w:tc>
        <w:tc>
          <w:tcPr>
            <w:tcW w:w="2065" w:type="dxa"/>
            <w:vAlign w:val="center"/>
          </w:tcPr>
          <w:p w14:paraId="459C43D9" w14:textId="2BD2477B" w:rsidR="00402A13" w:rsidRPr="00597948" w:rsidRDefault="005C3CCC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0E3">
              <w:rPr>
                <w:rFonts w:eastAsia="Arial Unicode MS"/>
                <w:bCs/>
                <w:noProof/>
                <w:color w:val="000000"/>
                <w:lang w:eastAsia="zh-CN"/>
              </w:rPr>
              <w:t xml:space="preserve">ne daugiau kaip </w:t>
            </w:r>
            <w:r>
              <w:rPr>
                <w:rFonts w:eastAsia="Arial Unicode MS"/>
                <w:bCs/>
                <w:noProof/>
                <w:color w:val="000000"/>
                <w:lang w:eastAsia="zh-CN"/>
              </w:rPr>
              <w:t xml:space="preserve">36 </w:t>
            </w:r>
            <w:r w:rsidRPr="000840E3">
              <w:rPr>
                <w:rFonts w:eastAsia="Arial Unicode MS"/>
                <w:bCs/>
                <w:noProof/>
                <w:color w:val="000000"/>
                <w:lang w:eastAsia="zh-CN"/>
              </w:rPr>
              <w:t>mėn.*</w:t>
            </w:r>
          </w:p>
        </w:tc>
        <w:tc>
          <w:tcPr>
            <w:tcW w:w="2410" w:type="dxa"/>
          </w:tcPr>
          <w:p w14:paraId="16E3A770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69B31BB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ACF95B1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8AEA170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02A13" w:rsidRPr="00597948" w14:paraId="0353CFC1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329D8CC2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lastRenderedPageBreak/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612DBC7A" w14:textId="6FA6BEA9" w:rsidR="00402A13" w:rsidRPr="00597948" w:rsidRDefault="00B76DD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B76DD3">
              <w:rPr>
                <w:rFonts w:eastAsia="Arial Unicode MS"/>
                <w:color w:val="000000"/>
                <w:lang w:eastAsia="zh-CN"/>
              </w:rPr>
              <w:t>Prekių pristatymo terminas</w:t>
            </w:r>
          </w:p>
        </w:tc>
        <w:tc>
          <w:tcPr>
            <w:tcW w:w="2613" w:type="dxa"/>
            <w:vAlign w:val="center"/>
          </w:tcPr>
          <w:p w14:paraId="32A47188" w14:textId="60CF0BA9" w:rsidR="00402A13" w:rsidRPr="00597948" w:rsidRDefault="00B454E5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B454E5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daugiau 100 kalendorinių dienų</w:t>
            </w:r>
          </w:p>
        </w:tc>
        <w:tc>
          <w:tcPr>
            <w:tcW w:w="2065" w:type="dxa"/>
            <w:vAlign w:val="center"/>
          </w:tcPr>
          <w:p w14:paraId="69A446BF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5E3AED25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5A88387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CCA98C6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</w:tbl>
    <w:p w14:paraId="1FD35193" w14:textId="77777777" w:rsidR="00FE4643" w:rsidRPr="000840E3" w:rsidRDefault="00FE4643" w:rsidP="00FE4643">
      <w:pPr>
        <w:numPr>
          <w:ilvl w:val="0"/>
          <w:numId w:val="5"/>
        </w:numPr>
        <w:tabs>
          <w:tab w:val="clear" w:pos="432"/>
          <w:tab w:val="num" w:pos="0"/>
          <w:tab w:val="num" w:pos="709"/>
        </w:tabs>
        <w:ind w:left="0" w:firstLine="0"/>
        <w:contextualSpacing/>
        <w:jc w:val="both"/>
        <w:rPr>
          <w:rFonts w:eastAsia="Calibri"/>
          <w:i/>
          <w:iCs/>
        </w:rPr>
      </w:pPr>
      <w:r w:rsidRPr="000840E3">
        <w:rPr>
          <w:rFonts w:eastAsia="Calibri"/>
          <w:i/>
          <w:iCs/>
        </w:rPr>
        <w:t>*Tiekėjas turi teisę siūlyti ir ilgesnį garantinį terminą, tačiau papildomi ekonominio naudingumo balai</w:t>
      </w:r>
      <w:r>
        <w:rPr>
          <w:rFonts w:eastAsia="Calibri"/>
          <w:i/>
          <w:iCs/>
        </w:rPr>
        <w:t xml:space="preserve"> </w:t>
      </w:r>
      <w:r w:rsidRPr="000840E3">
        <w:rPr>
          <w:rFonts w:eastAsia="Calibri"/>
          <w:i/>
          <w:iCs/>
        </w:rPr>
        <w:t xml:space="preserve">už ilgesnį kaip </w:t>
      </w:r>
      <w:r>
        <w:rPr>
          <w:rFonts w:eastAsia="Calibri"/>
          <w:i/>
          <w:iCs/>
        </w:rPr>
        <w:t>36</w:t>
      </w:r>
      <w:r w:rsidRPr="000840E3">
        <w:rPr>
          <w:rFonts w:eastAsia="Calibri"/>
          <w:i/>
          <w:iCs/>
        </w:rPr>
        <w:t xml:space="preserve"> mėnesių garantinį terminą nebus skiriami.</w:t>
      </w:r>
    </w:p>
    <w:p w14:paraId="35D5D48D" w14:textId="77777777" w:rsidR="00402A13" w:rsidRDefault="00402A13" w:rsidP="00402A13">
      <w:pPr>
        <w:jc w:val="both"/>
        <w:rPr>
          <w:b/>
          <w:bCs/>
          <w:color w:val="C00000"/>
          <w:sz w:val="22"/>
          <w:szCs w:val="22"/>
        </w:rPr>
      </w:pPr>
    </w:p>
    <w:p w14:paraId="60F6527C" w14:textId="5E01320E" w:rsidR="00402A13" w:rsidRPr="000F0465" w:rsidRDefault="00BF1DF4" w:rsidP="00402A13">
      <w:pPr>
        <w:shd w:val="clear" w:color="auto" w:fill="D9D9D9" w:themeFill="background1" w:themeFillShade="D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="00402A13" w:rsidRPr="000F0465">
        <w:rPr>
          <w:b/>
          <w:sz w:val="22"/>
          <w:szCs w:val="22"/>
        </w:rPr>
        <w:t xml:space="preserve"> pirkimo dalis </w:t>
      </w:r>
      <w:r w:rsidR="000D5481" w:rsidRPr="000D5481">
        <w:rPr>
          <w:b/>
          <w:sz w:val="22"/>
          <w:szCs w:val="22"/>
        </w:rPr>
        <w:t>Skaldelės barstytuvas asfalto volas AR45-2  2022</w:t>
      </w:r>
      <w:r w:rsidR="000D5481">
        <w:rPr>
          <w:b/>
          <w:sz w:val="22"/>
          <w:szCs w:val="22"/>
        </w:rPr>
        <w:t xml:space="preserve"> </w:t>
      </w:r>
      <w:r w:rsidR="000D5481" w:rsidRPr="000D5481">
        <w:rPr>
          <w:b/>
          <w:sz w:val="22"/>
          <w:szCs w:val="22"/>
        </w:rPr>
        <w:t>m</w:t>
      </w:r>
      <w:r w:rsidR="00402A13">
        <w:rPr>
          <w:b/>
          <w:sz w:val="22"/>
          <w:szCs w:val="22"/>
        </w:rPr>
        <w:t>.</w:t>
      </w:r>
    </w:p>
    <w:p w14:paraId="64C752A9" w14:textId="0A4208A1" w:rsidR="00402A13" w:rsidRPr="00597948" w:rsidRDefault="0083407C" w:rsidP="00402A13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FD455E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lentelę</w:t>
      </w:r>
      <w:r w:rsidR="00402A13" w:rsidRPr="004A2FCC">
        <w:rPr>
          <w:rStyle w:val="Hipersaitas"/>
          <w:sz w:val="22"/>
          <w:szCs w:val="22"/>
          <w:u w:val="none"/>
        </w:rPr>
        <w:t xml:space="preserve">. </w:t>
      </w:r>
    </w:p>
    <w:p w14:paraId="4DBB01A6" w14:textId="77777777" w:rsidR="00402A13" w:rsidRPr="00597948" w:rsidRDefault="00402A13" w:rsidP="00402A13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"/>
        <w:gridCol w:w="3134"/>
        <w:gridCol w:w="1844"/>
        <w:gridCol w:w="811"/>
        <w:gridCol w:w="924"/>
        <w:gridCol w:w="1241"/>
        <w:gridCol w:w="1554"/>
      </w:tblGrid>
      <w:tr w:rsidR="00402A13" w:rsidRPr="00C24EB1" w14:paraId="682775C9" w14:textId="77777777" w:rsidTr="00555FD6">
        <w:trPr>
          <w:trHeight w:hRule="exact" w:val="263"/>
        </w:trPr>
        <w:tc>
          <w:tcPr>
            <w:tcW w:w="5000" w:type="pct"/>
            <w:gridSpan w:val="7"/>
          </w:tcPr>
          <w:p w14:paraId="1A3B187F" w14:textId="2F05FFEA" w:rsidR="00402A13" w:rsidRPr="00C24EB1" w:rsidRDefault="00402A13" w:rsidP="00555FD6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402A13" w:rsidRPr="00C24EB1" w14:paraId="79CCD63D" w14:textId="77777777" w:rsidTr="00555FD6">
        <w:trPr>
          <w:trHeight w:hRule="exact" w:val="1262"/>
        </w:trPr>
        <w:tc>
          <w:tcPr>
            <w:tcW w:w="204" w:type="pct"/>
            <w:shd w:val="clear" w:color="auto" w:fill="auto"/>
            <w:vAlign w:val="center"/>
          </w:tcPr>
          <w:p w14:paraId="4CDE7BF5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0E463AFA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930" w:type="pct"/>
            <w:vAlign w:val="center"/>
          </w:tcPr>
          <w:p w14:paraId="37513B8C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09" w:type="pct"/>
            <w:vAlign w:val="center"/>
          </w:tcPr>
          <w:p w14:paraId="42664293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6814DDA3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6" w:type="pct"/>
            <w:vAlign w:val="center"/>
          </w:tcPr>
          <w:p w14:paraId="0387A710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0620B30F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2F81FA4D" w14:textId="77777777" w:rsidR="00402A13" w:rsidRPr="00597948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Bendra siūlomų Prekių k</w:t>
            </w:r>
            <w:r w:rsidRPr="00597948">
              <w:rPr>
                <w:b/>
                <w:bCs/>
                <w:sz w:val="22"/>
                <w:szCs w:val="22"/>
              </w:rPr>
              <w:t>aina</w:t>
            </w:r>
          </w:p>
          <w:p w14:paraId="286C2A20" w14:textId="77777777" w:rsidR="00402A13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5898D268" w14:textId="15505A54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FD455E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  <w:r w:rsidRPr="00153FA5">
              <w:rPr>
                <w:sz w:val="22"/>
                <w:szCs w:val="22"/>
              </w:rPr>
              <w:t>(5x6)</w:t>
            </w:r>
          </w:p>
        </w:tc>
      </w:tr>
      <w:tr w:rsidR="00402A13" w:rsidRPr="00C24EB1" w14:paraId="684F9030" w14:textId="77777777" w:rsidTr="00555FD6">
        <w:trPr>
          <w:trHeight w:hRule="exact" w:val="357"/>
        </w:trPr>
        <w:tc>
          <w:tcPr>
            <w:tcW w:w="204" w:type="pct"/>
            <w:shd w:val="clear" w:color="auto" w:fill="auto"/>
            <w:vAlign w:val="center"/>
          </w:tcPr>
          <w:p w14:paraId="4243E908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424FAFF2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30" w:type="pct"/>
            <w:vAlign w:val="center"/>
          </w:tcPr>
          <w:p w14:paraId="061DC12B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3E883177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09DE6778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26" w:type="pct"/>
            <w:vAlign w:val="center"/>
          </w:tcPr>
          <w:p w14:paraId="343413C7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4CE78113" w14:textId="77777777" w:rsidR="00402A13" w:rsidRPr="00CB7C2C" w:rsidRDefault="00402A13" w:rsidP="00555FD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402A13" w:rsidRPr="00C24EB1" w14:paraId="39E43C5E" w14:textId="77777777" w:rsidTr="00555FD6">
        <w:trPr>
          <w:trHeight w:val="956"/>
        </w:trPr>
        <w:tc>
          <w:tcPr>
            <w:tcW w:w="204" w:type="pct"/>
            <w:shd w:val="solid" w:color="FFFFFF" w:fill="auto"/>
            <w:vAlign w:val="center"/>
          </w:tcPr>
          <w:p w14:paraId="4F5B7CEB" w14:textId="77777777" w:rsidR="00402A13" w:rsidRPr="00C24EB1" w:rsidRDefault="00402A13" w:rsidP="00555FD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4EB1">
              <w:rPr>
                <w:sz w:val="22"/>
                <w:szCs w:val="22"/>
              </w:rPr>
              <w:t>1</w:t>
            </w:r>
          </w:p>
        </w:tc>
        <w:tc>
          <w:tcPr>
            <w:tcW w:w="1581" w:type="pct"/>
            <w:vAlign w:val="center"/>
          </w:tcPr>
          <w:p w14:paraId="03D42A67" w14:textId="0F8B1FE5" w:rsidR="00402A13" w:rsidRPr="00C24EB1" w:rsidRDefault="00000000" w:rsidP="00555FD6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alias w:val="Pirkimo dalies pavadinimas"/>
                <w:id w:val="679469309"/>
                <w:placeholder>
                  <w:docPart w:val="E23B036125254BB0A794753F327C8249"/>
                </w:placeholder>
              </w:sdtPr>
              <w:sdtContent>
                <w:bookmarkStart w:id="4" w:name="_Hlk189133328"/>
                <w:r w:rsidR="00B11CCD">
                  <w:rPr>
                    <w:rFonts w:eastAsia="Calibri"/>
                    <w:iCs/>
                  </w:rPr>
                  <w:t xml:space="preserve">Skaldelės barstytuvas </w:t>
                </w:r>
                <w:r w:rsidR="00B11CCD">
                  <w:rPr>
                    <w:rFonts w:eastAsia="Calibri"/>
                  </w:rPr>
                  <w:t>a</w:t>
                </w:r>
                <w:r w:rsidR="00B11CCD" w:rsidRPr="002E4670">
                  <w:rPr>
                    <w:rFonts w:eastAsia="Calibri"/>
                    <w:iCs/>
                  </w:rPr>
                  <w:t>sfalto volas</w:t>
                </w:r>
                <w:r w:rsidR="00B11CCD">
                  <w:rPr>
                    <w:rFonts w:eastAsia="Calibri"/>
                    <w:iCs/>
                  </w:rPr>
                  <w:t xml:space="preserve"> AR45-2  2022</w:t>
                </w:r>
                <w:r w:rsidR="00B11CCD">
                  <w:rPr>
                    <w:rFonts w:eastAsia="Calibri"/>
                    <w:iCs/>
                  </w:rPr>
                  <w:t xml:space="preserve"> </w:t>
                </w:r>
                <w:r w:rsidR="00B11CCD">
                  <w:rPr>
                    <w:rFonts w:eastAsia="Calibri"/>
                    <w:iCs/>
                  </w:rPr>
                  <w:t>m</w:t>
                </w:r>
                <w:bookmarkEnd w:id="4"/>
                <w:r w:rsidR="00B11CCD">
                  <w:rPr>
                    <w:rFonts w:eastAsia="Calibri"/>
                    <w:iCs/>
                  </w:rPr>
                  <w:t>.</w:t>
                </w:r>
              </w:sdtContent>
            </w:sdt>
          </w:p>
        </w:tc>
        <w:tc>
          <w:tcPr>
            <w:tcW w:w="930" w:type="pct"/>
            <w:vAlign w:val="center"/>
          </w:tcPr>
          <w:p w14:paraId="7D6B5B86" w14:textId="77777777" w:rsidR="00402A13" w:rsidRPr="00C24EB1" w:rsidRDefault="00402A13" w:rsidP="00555FD6">
            <w:pPr>
              <w:ind w:left="29"/>
              <w:jc w:val="center"/>
              <w:rPr>
                <w:sz w:val="22"/>
                <w:szCs w:val="22"/>
              </w:rPr>
            </w:pPr>
            <w:r w:rsidRPr="00C24EB1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09" w:type="pct"/>
            <w:vAlign w:val="center"/>
          </w:tcPr>
          <w:p w14:paraId="1AA32708" w14:textId="77777777" w:rsidR="00402A13" w:rsidRPr="00C24EB1" w:rsidRDefault="00402A13" w:rsidP="00555FD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kompl</w:t>
            </w:r>
            <w:proofErr w:type="spellEnd"/>
            <w:r w:rsidRPr="00C24EB1">
              <w:rPr>
                <w:sz w:val="22"/>
                <w:szCs w:val="22"/>
              </w:rPr>
              <w:t>.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001D216C" w14:textId="072129B5" w:rsidR="00402A13" w:rsidRPr="00C24EB1" w:rsidRDefault="00D365DE" w:rsidP="00555FD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6" w:type="pct"/>
            <w:vAlign w:val="center"/>
          </w:tcPr>
          <w:p w14:paraId="7897D298" w14:textId="77777777" w:rsidR="00402A13" w:rsidRPr="00C24EB1" w:rsidRDefault="00402A13" w:rsidP="00555F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7377116B" w14:textId="77777777" w:rsidR="00402A13" w:rsidRPr="00C24EB1" w:rsidRDefault="00402A13" w:rsidP="00555FD6">
            <w:pPr>
              <w:jc w:val="center"/>
              <w:rPr>
                <w:sz w:val="22"/>
                <w:szCs w:val="22"/>
              </w:rPr>
            </w:pPr>
          </w:p>
        </w:tc>
      </w:tr>
      <w:tr w:rsidR="00402A13" w:rsidRPr="00C24EB1" w14:paraId="3ADADCE5" w14:textId="77777777" w:rsidTr="00555FD6">
        <w:trPr>
          <w:trHeight w:val="439"/>
        </w:trPr>
        <w:tc>
          <w:tcPr>
            <w:tcW w:w="4216" w:type="pct"/>
            <w:gridSpan w:val="6"/>
            <w:shd w:val="solid" w:color="FFFFFF" w:fill="auto"/>
            <w:vAlign w:val="center"/>
          </w:tcPr>
          <w:p w14:paraId="03ECBDCA" w14:textId="77777777" w:rsidR="00402A13" w:rsidRPr="00153FA5" w:rsidRDefault="00402A13" w:rsidP="00555FD6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sz w:val="22"/>
                <w:szCs w:val="22"/>
              </w:rPr>
              <w:t>PVM*:</w:t>
            </w:r>
          </w:p>
        </w:tc>
        <w:tc>
          <w:tcPr>
            <w:tcW w:w="784" w:type="pct"/>
            <w:shd w:val="clear" w:color="C0C0C0" w:fill="auto"/>
            <w:vAlign w:val="center"/>
          </w:tcPr>
          <w:p w14:paraId="2C39A77B" w14:textId="77777777" w:rsidR="00402A13" w:rsidRPr="00153FA5" w:rsidRDefault="00402A13" w:rsidP="00555F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402A13" w:rsidRPr="00C24EB1" w14:paraId="2620100F" w14:textId="77777777" w:rsidTr="00555FD6">
        <w:trPr>
          <w:trHeight w:val="418"/>
        </w:trPr>
        <w:tc>
          <w:tcPr>
            <w:tcW w:w="42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9591468" w14:textId="77777777" w:rsidR="00402A13" w:rsidRPr="00153FA5" w:rsidRDefault="00402A13" w:rsidP="00555FD6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6970C41A" w14:textId="77777777" w:rsidR="00402A13" w:rsidRPr="00153FA5" w:rsidRDefault="00402A13" w:rsidP="00555FD6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3714D788" w14:textId="77777777" w:rsidR="00402A13" w:rsidRPr="000F0465" w:rsidRDefault="00402A13" w:rsidP="00402A13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9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359D4C35" w14:textId="77777777" w:rsidR="00402A13" w:rsidRDefault="00402A13" w:rsidP="00402A13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6E8151E3" w14:textId="77777777" w:rsidR="00402A13" w:rsidRDefault="00402A13" w:rsidP="00402A13">
      <w:pPr>
        <w:jc w:val="both"/>
        <w:rPr>
          <w:sz w:val="22"/>
          <w:szCs w:val="22"/>
        </w:rPr>
      </w:pPr>
    </w:p>
    <w:p w14:paraId="722F59FD" w14:textId="77777777" w:rsidR="00402A13" w:rsidRPr="00597948" w:rsidRDefault="00402A13" w:rsidP="00402A1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D9C27BD" w14:textId="77777777" w:rsidR="00402A13" w:rsidRDefault="00402A13" w:rsidP="00402A13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Pr="00597948">
        <w:rPr>
          <w:sz w:val="22"/>
          <w:szCs w:val="22"/>
        </w:rPr>
        <w:t xml:space="preserve"> lentelė</w:t>
      </w:r>
    </w:p>
    <w:p w14:paraId="0AAD35A3" w14:textId="77777777" w:rsidR="00402A13" w:rsidRPr="00597948" w:rsidRDefault="00402A13" w:rsidP="00402A13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402A13" w:rsidRPr="00597948" w14:paraId="3089D4CB" w14:textId="77777777" w:rsidTr="00555FD6">
        <w:trPr>
          <w:trHeight w:val="242"/>
          <w:jc w:val="center"/>
        </w:trPr>
        <w:tc>
          <w:tcPr>
            <w:tcW w:w="2972" w:type="dxa"/>
            <w:gridSpan w:val="2"/>
          </w:tcPr>
          <w:p w14:paraId="31EF55A1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45B4C9CB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43AE5573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1210FB6A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02A13" w:rsidRPr="00597948" w14:paraId="54BCEEF1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32B54DEF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707B89A9" w14:textId="40E69BE7" w:rsidR="00402A13" w:rsidRPr="00597948" w:rsidRDefault="00D204C7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204C7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 xml:space="preserve">Suteikiamas garantinis terminas  </w:t>
            </w:r>
          </w:p>
        </w:tc>
        <w:tc>
          <w:tcPr>
            <w:tcW w:w="2613" w:type="dxa"/>
            <w:vAlign w:val="center"/>
          </w:tcPr>
          <w:p w14:paraId="4E5D0F4E" w14:textId="53201B8A" w:rsidR="00402A13" w:rsidRPr="00597948" w:rsidRDefault="00A550E6" w:rsidP="00555FD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0E3">
              <w:rPr>
                <w:rFonts w:eastAsia="Arial Unicode MS"/>
                <w:bCs/>
                <w:noProof/>
                <w:color w:val="000000"/>
                <w:lang w:eastAsia="zh-CN"/>
              </w:rPr>
              <w:t xml:space="preserve">ne mažiau </w:t>
            </w:r>
            <w:r>
              <w:rPr>
                <w:rFonts w:eastAsia="Arial Unicode MS"/>
                <w:bCs/>
                <w:noProof/>
                <w:color w:val="000000"/>
                <w:lang w:eastAsia="zh-CN"/>
              </w:rPr>
              <w:t>12</w:t>
            </w:r>
            <w:r w:rsidRPr="000840E3">
              <w:rPr>
                <w:rFonts w:eastAsia="Arial Unicode MS"/>
                <w:bCs/>
                <w:noProof/>
                <w:color w:val="000000"/>
                <w:lang w:eastAsia="zh-CN"/>
              </w:rPr>
              <w:t xml:space="preserve"> mėn.</w:t>
            </w:r>
          </w:p>
        </w:tc>
        <w:tc>
          <w:tcPr>
            <w:tcW w:w="2065" w:type="dxa"/>
            <w:vAlign w:val="center"/>
          </w:tcPr>
          <w:p w14:paraId="6321075D" w14:textId="1E4F9746" w:rsidR="00402A13" w:rsidRPr="00597948" w:rsidRDefault="005C3CCC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0840E3">
              <w:rPr>
                <w:rFonts w:eastAsia="Arial Unicode MS"/>
                <w:bCs/>
                <w:noProof/>
                <w:color w:val="000000"/>
                <w:lang w:eastAsia="zh-CN"/>
              </w:rPr>
              <w:t xml:space="preserve">ne daugiau kaip </w:t>
            </w:r>
            <w:r>
              <w:rPr>
                <w:rFonts w:eastAsia="Arial Unicode MS"/>
                <w:bCs/>
                <w:noProof/>
                <w:color w:val="000000"/>
                <w:lang w:eastAsia="zh-CN"/>
              </w:rPr>
              <w:t xml:space="preserve">36 </w:t>
            </w:r>
            <w:r w:rsidRPr="000840E3">
              <w:rPr>
                <w:rFonts w:eastAsia="Arial Unicode MS"/>
                <w:bCs/>
                <w:noProof/>
                <w:color w:val="000000"/>
                <w:lang w:eastAsia="zh-CN"/>
              </w:rPr>
              <w:t>mėn.*</w:t>
            </w:r>
          </w:p>
        </w:tc>
        <w:tc>
          <w:tcPr>
            <w:tcW w:w="2410" w:type="dxa"/>
          </w:tcPr>
          <w:p w14:paraId="0524676F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60A0CF56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143EF10F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DB2859E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02A13" w:rsidRPr="00597948" w14:paraId="777C1FBC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6F2766A5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5599B2A3" w14:textId="03E86F1B" w:rsidR="00402A13" w:rsidRPr="00597948" w:rsidRDefault="00B76DD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B76DD3">
              <w:rPr>
                <w:rFonts w:eastAsia="Arial Unicode MS"/>
                <w:color w:val="000000"/>
                <w:lang w:eastAsia="zh-CN"/>
              </w:rPr>
              <w:t>Prekių pristatymo terminas</w:t>
            </w:r>
          </w:p>
        </w:tc>
        <w:tc>
          <w:tcPr>
            <w:tcW w:w="2613" w:type="dxa"/>
            <w:vAlign w:val="center"/>
          </w:tcPr>
          <w:p w14:paraId="04670A3C" w14:textId="2A134133" w:rsidR="00402A13" w:rsidRPr="00597948" w:rsidRDefault="00B454E5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B454E5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daugiau 100 kalendorinių dienų</w:t>
            </w:r>
          </w:p>
        </w:tc>
        <w:tc>
          <w:tcPr>
            <w:tcW w:w="2065" w:type="dxa"/>
            <w:vAlign w:val="center"/>
          </w:tcPr>
          <w:p w14:paraId="00004C4F" w14:textId="77777777" w:rsidR="00402A13" w:rsidRPr="00597948" w:rsidRDefault="00402A13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44A9E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14:paraId="267C2221" w14:textId="77777777" w:rsidR="00402A13" w:rsidRPr="00597948" w:rsidRDefault="00402A13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03362502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F3676E5" w14:textId="77777777" w:rsidR="00402A13" w:rsidRPr="00597948" w:rsidRDefault="00402A13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</w:tbl>
    <w:p w14:paraId="74365C3A" w14:textId="5FB19EE7" w:rsidR="00FE4643" w:rsidRPr="000840E3" w:rsidRDefault="00FE4643" w:rsidP="00FE4643">
      <w:pPr>
        <w:numPr>
          <w:ilvl w:val="0"/>
          <w:numId w:val="5"/>
        </w:numPr>
        <w:tabs>
          <w:tab w:val="clear" w:pos="432"/>
          <w:tab w:val="num" w:pos="0"/>
          <w:tab w:val="num" w:pos="709"/>
        </w:tabs>
        <w:ind w:left="0" w:firstLine="0"/>
        <w:contextualSpacing/>
        <w:jc w:val="both"/>
        <w:rPr>
          <w:rFonts w:eastAsia="Calibri"/>
          <w:i/>
          <w:iCs/>
        </w:rPr>
      </w:pPr>
      <w:r w:rsidRPr="000840E3">
        <w:rPr>
          <w:rFonts w:eastAsia="Calibri"/>
          <w:i/>
          <w:iCs/>
        </w:rPr>
        <w:t>*Tiekėjas turi teisę siūlyti ir ilgesnį garantinį terminą, tačiau papildomi ekonominio naudingumo balai</w:t>
      </w:r>
      <w:r>
        <w:rPr>
          <w:rFonts w:eastAsia="Calibri"/>
          <w:i/>
          <w:iCs/>
        </w:rPr>
        <w:t xml:space="preserve"> </w:t>
      </w:r>
      <w:r w:rsidRPr="000840E3">
        <w:rPr>
          <w:rFonts w:eastAsia="Calibri"/>
          <w:i/>
          <w:iCs/>
        </w:rPr>
        <w:t xml:space="preserve">už ilgesnį kaip </w:t>
      </w:r>
      <w:r>
        <w:rPr>
          <w:rFonts w:eastAsia="Calibri"/>
          <w:i/>
          <w:iCs/>
        </w:rPr>
        <w:t>36</w:t>
      </w:r>
      <w:r w:rsidRPr="000840E3">
        <w:rPr>
          <w:rFonts w:eastAsia="Calibri"/>
          <w:i/>
          <w:iCs/>
        </w:rPr>
        <w:t xml:space="preserve"> mėnesių garantinį terminą nebus skiriami.</w:t>
      </w:r>
    </w:p>
    <w:p w14:paraId="3EE1BA79" w14:textId="77777777" w:rsidR="006C47D0" w:rsidRDefault="006C47D0" w:rsidP="00284A37">
      <w:pPr>
        <w:jc w:val="both"/>
        <w:rPr>
          <w:b/>
          <w:bCs/>
          <w:color w:val="C00000"/>
          <w:sz w:val="22"/>
          <w:szCs w:val="22"/>
        </w:rPr>
      </w:pPr>
    </w:p>
    <w:p w14:paraId="5870C623" w14:textId="20C0436B" w:rsidR="00284A37" w:rsidRDefault="00284A37" w:rsidP="00284A37">
      <w:pPr>
        <w:ind w:right="-93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3.</w:t>
      </w:r>
      <w:r w:rsidR="005304DE">
        <w:rPr>
          <w:sz w:val="22"/>
          <w:szCs w:val="22"/>
        </w:rPr>
        <w:t>3</w:t>
      </w:r>
      <w:r w:rsidRPr="00597948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</w:t>
      </w:r>
      <w:r>
        <w:rPr>
          <w:sz w:val="22"/>
          <w:szCs w:val="22"/>
        </w:rPr>
        <w:t>.</w:t>
      </w:r>
    </w:p>
    <w:p w14:paraId="6C414A3C" w14:textId="77777777" w:rsidR="00284A37" w:rsidRDefault="00284A37" w:rsidP="00284A37">
      <w:pPr>
        <w:ind w:right="-93"/>
        <w:jc w:val="center"/>
        <w:rPr>
          <w:b/>
          <w:sz w:val="22"/>
          <w:szCs w:val="22"/>
        </w:rPr>
      </w:pPr>
    </w:p>
    <w:p w14:paraId="0EF0FBA2" w14:textId="77777777" w:rsidR="005304DE" w:rsidRPr="00D676FD" w:rsidRDefault="005304DE" w:rsidP="00284A37">
      <w:pPr>
        <w:ind w:right="-93"/>
        <w:jc w:val="center"/>
        <w:rPr>
          <w:b/>
          <w:sz w:val="22"/>
          <w:szCs w:val="22"/>
        </w:rPr>
      </w:pPr>
    </w:p>
    <w:p w14:paraId="59A77A64" w14:textId="7B42F3B9" w:rsidR="0040493C" w:rsidRPr="00597948" w:rsidRDefault="00085750" w:rsidP="00597948">
      <w:pPr>
        <w:ind w:right="-93"/>
        <w:jc w:val="center"/>
        <w:rPr>
          <w:b/>
          <w:caps/>
          <w:sz w:val="22"/>
          <w:szCs w:val="22"/>
        </w:rPr>
      </w:pPr>
      <w:r w:rsidRPr="00597948">
        <w:rPr>
          <w:b/>
          <w:caps/>
          <w:sz w:val="22"/>
          <w:szCs w:val="22"/>
        </w:rPr>
        <w:t>4</w:t>
      </w:r>
      <w:r w:rsidR="0040493C" w:rsidRPr="00597948">
        <w:rPr>
          <w:b/>
          <w:caps/>
          <w:sz w:val="22"/>
          <w:szCs w:val="22"/>
        </w:rPr>
        <w:t xml:space="preserve">. </w:t>
      </w:r>
      <w:r w:rsidRPr="00597948">
        <w:rPr>
          <w:b/>
          <w:caps/>
          <w:sz w:val="22"/>
          <w:szCs w:val="22"/>
        </w:rPr>
        <w:t>Techninė specifikacija</w:t>
      </w:r>
    </w:p>
    <w:p w14:paraId="23E1E1C8" w14:textId="451936CA" w:rsidR="005304DE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 xml:space="preserve">Teikdami šį pasiūlymą mes patvirtiname, kad mūsų siūlomos prekės atitinka reikalavimus nurodytus specialiųjų konkurso sąlygų </w:t>
      </w:r>
      <w:r w:rsidR="0074162A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2B9F7A5E" w14:textId="77777777" w:rsidR="005304DE" w:rsidRPr="005F21AD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color w:val="FF0000"/>
        </w:rPr>
      </w:pPr>
      <w:r w:rsidRPr="005F21AD">
        <w:rPr>
          <w:b/>
          <w:color w:val="FF0000"/>
          <w:sz w:val="22"/>
          <w:szCs w:val="22"/>
        </w:rPr>
        <w:t>Kartu su pasiūlymu pateikiame užpildytą bei pasirašytą Techninės specifikacijos priedą Nr.1, kuriame nurodyti siūlomų prekių charakteristikos/techniniai parametrai ir jų reikšmės,</w:t>
      </w:r>
      <w:r w:rsidRPr="005F21AD">
        <w:rPr>
          <w:rFonts w:eastAsia="Calibri"/>
          <w:b/>
          <w:iCs/>
          <w:color w:val="FF0000"/>
          <w:sz w:val="22"/>
          <w:szCs w:val="22"/>
        </w:rPr>
        <w:t xml:space="preserve"> ir atitikimą patvirtinančius dokumentus. </w:t>
      </w:r>
    </w:p>
    <w:p w14:paraId="3F54246B" w14:textId="77777777" w:rsidR="002C2042" w:rsidRPr="008707CF" w:rsidRDefault="002C2042" w:rsidP="002C2042">
      <w:pPr>
        <w:jc w:val="both"/>
        <w:rPr>
          <w:b/>
          <w:sz w:val="22"/>
          <w:szCs w:val="22"/>
          <w:u w:val="single"/>
        </w:rPr>
      </w:pPr>
    </w:p>
    <w:p w14:paraId="1A0600FA" w14:textId="77777777" w:rsidR="002C2042" w:rsidRPr="008707CF" w:rsidRDefault="002C2042" w:rsidP="002C2042">
      <w:pPr>
        <w:jc w:val="center"/>
        <w:rPr>
          <w:sz w:val="22"/>
          <w:szCs w:val="22"/>
        </w:rPr>
      </w:pPr>
      <w:r w:rsidRPr="008707CF">
        <w:rPr>
          <w:b/>
          <w:sz w:val="22"/>
          <w:szCs w:val="22"/>
        </w:rPr>
        <w:t xml:space="preserve">5. KARTU SU PASIŪLYMU PATEIKIAMI DOKUMENTAI/INFORMACIJA </w:t>
      </w:r>
    </w:p>
    <w:p w14:paraId="73604412" w14:textId="77777777" w:rsidR="002C2042" w:rsidRPr="007719AC" w:rsidRDefault="002C2042" w:rsidP="002C2042">
      <w:pPr>
        <w:rPr>
          <w:bCs/>
          <w:iCs/>
          <w:sz w:val="22"/>
          <w:szCs w:val="22"/>
        </w:rPr>
      </w:pPr>
      <w:bookmarkStart w:id="5" w:name="_Hlk9115559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2835"/>
        <w:gridCol w:w="2948"/>
      </w:tblGrid>
      <w:tr w:rsidR="002C2042" w:rsidRPr="005A6C27" w14:paraId="281D7596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5"/>
          <w:p w14:paraId="4F204ACB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2916" w14:textId="77777777" w:rsidR="002C2042" w:rsidRPr="00B34380" w:rsidRDefault="002C2042" w:rsidP="006E0108">
            <w:pPr>
              <w:jc w:val="center"/>
              <w:rPr>
                <w:b/>
                <w:i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Kartu su pasiūlymu pateikiami dokumentai/informacija (</w:t>
            </w:r>
            <w:r w:rsidRPr="00B34380">
              <w:rPr>
                <w:b/>
                <w:i/>
                <w:sz w:val="22"/>
                <w:szCs w:val="22"/>
              </w:rPr>
              <w:t>pateikto dokumento pavadinimas)</w:t>
            </w:r>
            <w:r w:rsidRPr="00B34380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F495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 xml:space="preserve">Ar dokumentas/informacija yra konfidenciali </w:t>
            </w:r>
            <w:r w:rsidRPr="00B34380">
              <w:rPr>
                <w:b/>
                <w:i/>
                <w:iCs/>
                <w:sz w:val="22"/>
                <w:szCs w:val="22"/>
              </w:rPr>
              <w:t>(nurodyti TAIP arba Ne arba DALINAI (patikslinant kuri dokumente nurodyta informacija yra konfidenciali)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A576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Argumentai (pagrindimas) kodėl informacija yra konfidenciali</w:t>
            </w:r>
          </w:p>
        </w:tc>
      </w:tr>
      <w:tr w:rsidR="002C2042" w:rsidRPr="005A6C27" w14:paraId="46142DB7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CD8B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FD00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8F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392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05B0E5BE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B26E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DD7B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861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4BE8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34805CD1" w14:textId="77777777" w:rsidTr="00060592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510F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9EA3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C86" w14:textId="77777777" w:rsidR="002C2042" w:rsidRPr="005A6C27" w:rsidRDefault="002C2042" w:rsidP="006E0108">
            <w:pPr>
              <w:rPr>
                <w:i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0D85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</w:tbl>
    <w:p w14:paraId="3B758BED" w14:textId="77777777" w:rsidR="002C2042" w:rsidRPr="00B34380" w:rsidRDefault="002C2042" w:rsidP="002C2042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Pr="00B34380">
        <w:rPr>
          <w:rStyle w:val="Grietas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>
        <w:rPr>
          <w:rStyle w:val="Grietas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2785E04F" w14:textId="77777777" w:rsidR="002C2042" w:rsidRPr="00B34380" w:rsidRDefault="002C2042" w:rsidP="002C2042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to, ar ši informacija bus nurodyta kaip konfidenciali.</w:t>
      </w:r>
    </w:p>
    <w:p w14:paraId="55FB0F0A" w14:textId="77777777" w:rsidR="002C2042" w:rsidRDefault="002C2042" w:rsidP="002C2042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1B7CD265" w14:textId="77777777" w:rsidR="002C2042" w:rsidRPr="00B34380" w:rsidRDefault="002C2042" w:rsidP="002C2042">
      <w:pPr>
        <w:rPr>
          <w:i/>
          <w:iCs/>
          <w:sz w:val="18"/>
          <w:szCs w:val="18"/>
        </w:rPr>
      </w:pPr>
    </w:p>
    <w:p w14:paraId="1EA0256A" w14:textId="77777777" w:rsidR="002C2042" w:rsidRPr="00D97E30" w:rsidRDefault="002C2042" w:rsidP="002C2042"/>
    <w:p w14:paraId="00C81A3F" w14:textId="77777777" w:rsidR="002C2042" w:rsidRPr="006D337A" w:rsidRDefault="002C2042" w:rsidP="002C2042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A381FC" w14:textId="77777777" w:rsidR="002C2042" w:rsidRPr="006D337A" w:rsidRDefault="002C2042" w:rsidP="002C2042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  <w:t xml:space="preserve">                       (parašas)</w:t>
      </w:r>
      <w:r w:rsidRPr="006D337A">
        <w:rPr>
          <w:sz w:val="20"/>
          <w:szCs w:val="20"/>
        </w:rPr>
        <w:tab/>
        <w:t>(vardas pavardė)</w:t>
      </w:r>
    </w:p>
    <w:p w14:paraId="76BE62A2" w14:textId="77777777" w:rsidR="002C2042" w:rsidRPr="006D337A" w:rsidRDefault="002C2042" w:rsidP="002C2042">
      <w:pPr>
        <w:rPr>
          <w:i/>
          <w:iCs/>
          <w:sz w:val="20"/>
          <w:szCs w:val="20"/>
        </w:rPr>
      </w:pPr>
    </w:p>
    <w:p w14:paraId="269E7E9F" w14:textId="5CF20656" w:rsidR="0040493C" w:rsidRPr="00597948" w:rsidRDefault="002C2042" w:rsidP="0074162A">
      <w:pPr>
        <w:rPr>
          <w:b/>
          <w:color w:val="FF0000"/>
          <w:sz w:val="22"/>
          <w:szCs w:val="22"/>
        </w:rPr>
      </w:pPr>
      <w:r w:rsidRPr="006D337A">
        <w:rPr>
          <w:i/>
          <w:iCs/>
          <w:sz w:val="20"/>
          <w:szCs w:val="20"/>
        </w:rPr>
        <w:t>Jei pasiūlymą pasirašo Tiekėjo įgaliotas asmuo, kartu su pasiūlymu turi būti pateiktas dokumentas (įgaliojimas) suteikiantis teisę nurodytam asmeniui pasirašyti Tiekėjo vardu.</w:t>
      </w:r>
    </w:p>
    <w:sectPr w:rsidR="0040493C" w:rsidRPr="00597948" w:rsidSect="00F253E0">
      <w:pgSz w:w="12240" w:h="15840"/>
      <w:pgMar w:top="1134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9D2009"/>
    <w:multiLevelType w:val="hybridMultilevel"/>
    <w:tmpl w:val="5F689F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4" w15:restartNumberingAfterBreak="0">
    <w:nsid w:val="681C52B4"/>
    <w:multiLevelType w:val="hybridMultilevel"/>
    <w:tmpl w:val="C31CC05A"/>
    <w:lvl w:ilvl="0" w:tplc="B5EEE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E597D"/>
    <w:multiLevelType w:val="hybridMultilevel"/>
    <w:tmpl w:val="663807AA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cs="Times New Roman"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firstLine="720"/>
      </w:pPr>
      <w:rPr>
        <w:rFonts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 w:hint="default"/>
      </w:rPr>
    </w:lvl>
  </w:abstractNum>
  <w:num w:numId="1" w16cid:durableId="2042826275">
    <w:abstractNumId w:val="2"/>
  </w:num>
  <w:num w:numId="2" w16cid:durableId="75059080">
    <w:abstractNumId w:val="4"/>
  </w:num>
  <w:num w:numId="3" w16cid:durableId="1482386926">
    <w:abstractNumId w:val="6"/>
  </w:num>
  <w:num w:numId="4" w16cid:durableId="1182822397">
    <w:abstractNumId w:val="0"/>
  </w:num>
  <w:num w:numId="5" w16cid:durableId="1634603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7471988">
    <w:abstractNumId w:val="5"/>
  </w:num>
  <w:num w:numId="7" w16cid:durableId="1057584346">
    <w:abstractNumId w:val="3"/>
  </w:num>
  <w:num w:numId="8" w16cid:durableId="1671055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B18"/>
    <w:rsid w:val="00000856"/>
    <w:rsid w:val="000013E0"/>
    <w:rsid w:val="00002EF1"/>
    <w:rsid w:val="00005ABC"/>
    <w:rsid w:val="00014BA6"/>
    <w:rsid w:val="00021A0E"/>
    <w:rsid w:val="00022C35"/>
    <w:rsid w:val="00025C1F"/>
    <w:rsid w:val="00037BCA"/>
    <w:rsid w:val="0004074A"/>
    <w:rsid w:val="00060592"/>
    <w:rsid w:val="0006680A"/>
    <w:rsid w:val="00066DB1"/>
    <w:rsid w:val="000733FC"/>
    <w:rsid w:val="00081EA3"/>
    <w:rsid w:val="000844B1"/>
    <w:rsid w:val="00085750"/>
    <w:rsid w:val="00087A1C"/>
    <w:rsid w:val="00090D85"/>
    <w:rsid w:val="00092958"/>
    <w:rsid w:val="00094806"/>
    <w:rsid w:val="00094A89"/>
    <w:rsid w:val="000A175D"/>
    <w:rsid w:val="000B49F3"/>
    <w:rsid w:val="000B6EFB"/>
    <w:rsid w:val="000B719A"/>
    <w:rsid w:val="000B7D61"/>
    <w:rsid w:val="000C410A"/>
    <w:rsid w:val="000C435C"/>
    <w:rsid w:val="000D30A8"/>
    <w:rsid w:val="000D47AC"/>
    <w:rsid w:val="000D5481"/>
    <w:rsid w:val="000E06BE"/>
    <w:rsid w:val="000F0465"/>
    <w:rsid w:val="000F2575"/>
    <w:rsid w:val="000F2A6E"/>
    <w:rsid w:val="000F50EA"/>
    <w:rsid w:val="000F599C"/>
    <w:rsid w:val="001006C0"/>
    <w:rsid w:val="00101DCB"/>
    <w:rsid w:val="00102B92"/>
    <w:rsid w:val="001035D0"/>
    <w:rsid w:val="0010463C"/>
    <w:rsid w:val="001076D7"/>
    <w:rsid w:val="00110E4B"/>
    <w:rsid w:val="001124B2"/>
    <w:rsid w:val="0011271C"/>
    <w:rsid w:val="00114A5D"/>
    <w:rsid w:val="0011749C"/>
    <w:rsid w:val="001220CA"/>
    <w:rsid w:val="001235DA"/>
    <w:rsid w:val="00130BBC"/>
    <w:rsid w:val="001331F1"/>
    <w:rsid w:val="00142372"/>
    <w:rsid w:val="00147A0D"/>
    <w:rsid w:val="00153BCF"/>
    <w:rsid w:val="00153FA5"/>
    <w:rsid w:val="00154E5C"/>
    <w:rsid w:val="00155702"/>
    <w:rsid w:val="00156815"/>
    <w:rsid w:val="00164F98"/>
    <w:rsid w:val="001673D3"/>
    <w:rsid w:val="001718EF"/>
    <w:rsid w:val="00171A3D"/>
    <w:rsid w:val="00174E56"/>
    <w:rsid w:val="00180C29"/>
    <w:rsid w:val="00181FC7"/>
    <w:rsid w:val="00183FD5"/>
    <w:rsid w:val="0018738D"/>
    <w:rsid w:val="001873FB"/>
    <w:rsid w:val="00194FFE"/>
    <w:rsid w:val="001A2266"/>
    <w:rsid w:val="001A5390"/>
    <w:rsid w:val="001B46EA"/>
    <w:rsid w:val="001B52EF"/>
    <w:rsid w:val="001B56C8"/>
    <w:rsid w:val="001C7EE6"/>
    <w:rsid w:val="001D039B"/>
    <w:rsid w:val="001D21B0"/>
    <w:rsid w:val="001D2496"/>
    <w:rsid w:val="001E364C"/>
    <w:rsid w:val="001E40AD"/>
    <w:rsid w:val="001F2387"/>
    <w:rsid w:val="001F27C5"/>
    <w:rsid w:val="001F5C13"/>
    <w:rsid w:val="001F7D41"/>
    <w:rsid w:val="00202079"/>
    <w:rsid w:val="00210E53"/>
    <w:rsid w:val="00212E78"/>
    <w:rsid w:val="00226AC7"/>
    <w:rsid w:val="002276C9"/>
    <w:rsid w:val="002311C9"/>
    <w:rsid w:val="00245418"/>
    <w:rsid w:val="00252BAF"/>
    <w:rsid w:val="00265113"/>
    <w:rsid w:val="002722C3"/>
    <w:rsid w:val="002734F0"/>
    <w:rsid w:val="0027501C"/>
    <w:rsid w:val="00275CD2"/>
    <w:rsid w:val="0028068F"/>
    <w:rsid w:val="002841C1"/>
    <w:rsid w:val="00284970"/>
    <w:rsid w:val="00284A37"/>
    <w:rsid w:val="002A02C0"/>
    <w:rsid w:val="002B03BD"/>
    <w:rsid w:val="002B0738"/>
    <w:rsid w:val="002B439C"/>
    <w:rsid w:val="002B6A1B"/>
    <w:rsid w:val="002C2042"/>
    <w:rsid w:val="002D095D"/>
    <w:rsid w:val="002D3BB9"/>
    <w:rsid w:val="002D5AEE"/>
    <w:rsid w:val="002D6550"/>
    <w:rsid w:val="002F5407"/>
    <w:rsid w:val="00300428"/>
    <w:rsid w:val="00301AFF"/>
    <w:rsid w:val="0030243A"/>
    <w:rsid w:val="003032EA"/>
    <w:rsid w:val="00307F92"/>
    <w:rsid w:val="00314463"/>
    <w:rsid w:val="00315543"/>
    <w:rsid w:val="003172D5"/>
    <w:rsid w:val="00323C48"/>
    <w:rsid w:val="003340D1"/>
    <w:rsid w:val="00340133"/>
    <w:rsid w:val="00341823"/>
    <w:rsid w:val="00342245"/>
    <w:rsid w:val="003514A2"/>
    <w:rsid w:val="00351CE3"/>
    <w:rsid w:val="00351DB5"/>
    <w:rsid w:val="00353087"/>
    <w:rsid w:val="003657C9"/>
    <w:rsid w:val="00370427"/>
    <w:rsid w:val="003729ED"/>
    <w:rsid w:val="00375E57"/>
    <w:rsid w:val="00383354"/>
    <w:rsid w:val="00390487"/>
    <w:rsid w:val="003A6E57"/>
    <w:rsid w:val="003B6A47"/>
    <w:rsid w:val="003C69EB"/>
    <w:rsid w:val="003D2E9F"/>
    <w:rsid w:val="003D46FC"/>
    <w:rsid w:val="003D5127"/>
    <w:rsid w:val="003D71C6"/>
    <w:rsid w:val="00400C47"/>
    <w:rsid w:val="00402A13"/>
    <w:rsid w:val="0040326D"/>
    <w:rsid w:val="0040493C"/>
    <w:rsid w:val="004061C2"/>
    <w:rsid w:val="00407761"/>
    <w:rsid w:val="0040795B"/>
    <w:rsid w:val="00407CBD"/>
    <w:rsid w:val="0041081D"/>
    <w:rsid w:val="00412B91"/>
    <w:rsid w:val="00424ACD"/>
    <w:rsid w:val="00430044"/>
    <w:rsid w:val="0043036D"/>
    <w:rsid w:val="00431EC0"/>
    <w:rsid w:val="00433B18"/>
    <w:rsid w:val="0044082A"/>
    <w:rsid w:val="004414B0"/>
    <w:rsid w:val="004506D4"/>
    <w:rsid w:val="00453BB7"/>
    <w:rsid w:val="004544E2"/>
    <w:rsid w:val="00455029"/>
    <w:rsid w:val="0045504C"/>
    <w:rsid w:val="00460201"/>
    <w:rsid w:val="004647BE"/>
    <w:rsid w:val="00464F0F"/>
    <w:rsid w:val="00465161"/>
    <w:rsid w:val="00470CEE"/>
    <w:rsid w:val="00471065"/>
    <w:rsid w:val="0047564D"/>
    <w:rsid w:val="00476D38"/>
    <w:rsid w:val="00491823"/>
    <w:rsid w:val="00497201"/>
    <w:rsid w:val="004973D0"/>
    <w:rsid w:val="00497C01"/>
    <w:rsid w:val="004A0075"/>
    <w:rsid w:val="004A25F4"/>
    <w:rsid w:val="004A2FCC"/>
    <w:rsid w:val="004A437A"/>
    <w:rsid w:val="004A79DA"/>
    <w:rsid w:val="004B5E47"/>
    <w:rsid w:val="004B7D56"/>
    <w:rsid w:val="004C17B9"/>
    <w:rsid w:val="004C6A7A"/>
    <w:rsid w:val="004C74E2"/>
    <w:rsid w:val="004D4B69"/>
    <w:rsid w:val="004F507C"/>
    <w:rsid w:val="004F7C55"/>
    <w:rsid w:val="0050008A"/>
    <w:rsid w:val="00507FAA"/>
    <w:rsid w:val="00515B0D"/>
    <w:rsid w:val="005214C4"/>
    <w:rsid w:val="005257E7"/>
    <w:rsid w:val="00527A7C"/>
    <w:rsid w:val="005304DE"/>
    <w:rsid w:val="00540DC7"/>
    <w:rsid w:val="00553E17"/>
    <w:rsid w:val="00567FFD"/>
    <w:rsid w:val="00572008"/>
    <w:rsid w:val="0057302F"/>
    <w:rsid w:val="00573C50"/>
    <w:rsid w:val="005808EF"/>
    <w:rsid w:val="00587B52"/>
    <w:rsid w:val="00590A4D"/>
    <w:rsid w:val="00591C81"/>
    <w:rsid w:val="005951AF"/>
    <w:rsid w:val="00595BEC"/>
    <w:rsid w:val="00597948"/>
    <w:rsid w:val="005B6178"/>
    <w:rsid w:val="005B680F"/>
    <w:rsid w:val="005C2A8A"/>
    <w:rsid w:val="005C3CCC"/>
    <w:rsid w:val="005D2A10"/>
    <w:rsid w:val="005D5A85"/>
    <w:rsid w:val="005E2184"/>
    <w:rsid w:val="005F01AB"/>
    <w:rsid w:val="005F21AD"/>
    <w:rsid w:val="005F5196"/>
    <w:rsid w:val="005F568F"/>
    <w:rsid w:val="0060566B"/>
    <w:rsid w:val="00612A1D"/>
    <w:rsid w:val="00620BE1"/>
    <w:rsid w:val="00622061"/>
    <w:rsid w:val="00622559"/>
    <w:rsid w:val="00626CEE"/>
    <w:rsid w:val="00632305"/>
    <w:rsid w:val="0063313B"/>
    <w:rsid w:val="0064305E"/>
    <w:rsid w:val="00644281"/>
    <w:rsid w:val="00651543"/>
    <w:rsid w:val="00654C58"/>
    <w:rsid w:val="00661CBC"/>
    <w:rsid w:val="00664ACF"/>
    <w:rsid w:val="00667815"/>
    <w:rsid w:val="00667FAB"/>
    <w:rsid w:val="00671DFF"/>
    <w:rsid w:val="00671EFF"/>
    <w:rsid w:val="00672AB3"/>
    <w:rsid w:val="0067612D"/>
    <w:rsid w:val="00685274"/>
    <w:rsid w:val="00686FA0"/>
    <w:rsid w:val="006A4113"/>
    <w:rsid w:val="006A4444"/>
    <w:rsid w:val="006A602C"/>
    <w:rsid w:val="006A7341"/>
    <w:rsid w:val="006B0704"/>
    <w:rsid w:val="006B0BF3"/>
    <w:rsid w:val="006C200F"/>
    <w:rsid w:val="006C2C03"/>
    <w:rsid w:val="006C440D"/>
    <w:rsid w:val="006C47D0"/>
    <w:rsid w:val="006D021E"/>
    <w:rsid w:val="006D18F3"/>
    <w:rsid w:val="006D529A"/>
    <w:rsid w:val="006D6CEB"/>
    <w:rsid w:val="006D78AC"/>
    <w:rsid w:val="006E0108"/>
    <w:rsid w:val="006E0720"/>
    <w:rsid w:val="006E56A6"/>
    <w:rsid w:val="006E7783"/>
    <w:rsid w:val="007019D6"/>
    <w:rsid w:val="00717B36"/>
    <w:rsid w:val="00720B5B"/>
    <w:rsid w:val="00720BD7"/>
    <w:rsid w:val="00723D18"/>
    <w:rsid w:val="00723F16"/>
    <w:rsid w:val="00725E23"/>
    <w:rsid w:val="007307F7"/>
    <w:rsid w:val="00734937"/>
    <w:rsid w:val="0074162A"/>
    <w:rsid w:val="007447C4"/>
    <w:rsid w:val="00751A6F"/>
    <w:rsid w:val="00752AA5"/>
    <w:rsid w:val="00762282"/>
    <w:rsid w:val="00766AE9"/>
    <w:rsid w:val="0076700F"/>
    <w:rsid w:val="007708C6"/>
    <w:rsid w:val="0077401E"/>
    <w:rsid w:val="00774AB5"/>
    <w:rsid w:val="00780832"/>
    <w:rsid w:val="00783FA2"/>
    <w:rsid w:val="007949A1"/>
    <w:rsid w:val="00794FE7"/>
    <w:rsid w:val="00796378"/>
    <w:rsid w:val="007A39E3"/>
    <w:rsid w:val="007B246F"/>
    <w:rsid w:val="007B5A3B"/>
    <w:rsid w:val="007B5CF5"/>
    <w:rsid w:val="007C0260"/>
    <w:rsid w:val="007C10A0"/>
    <w:rsid w:val="007C4EB2"/>
    <w:rsid w:val="007C61BD"/>
    <w:rsid w:val="007D27B8"/>
    <w:rsid w:val="007D4D8B"/>
    <w:rsid w:val="007D5C0B"/>
    <w:rsid w:val="007E0B8C"/>
    <w:rsid w:val="007E25E9"/>
    <w:rsid w:val="007E60C9"/>
    <w:rsid w:val="007F3516"/>
    <w:rsid w:val="00804985"/>
    <w:rsid w:val="0080693B"/>
    <w:rsid w:val="00811066"/>
    <w:rsid w:val="00823170"/>
    <w:rsid w:val="0083407C"/>
    <w:rsid w:val="008429BA"/>
    <w:rsid w:val="00843374"/>
    <w:rsid w:val="008516D0"/>
    <w:rsid w:val="0085528B"/>
    <w:rsid w:val="00860815"/>
    <w:rsid w:val="00867660"/>
    <w:rsid w:val="008707CF"/>
    <w:rsid w:val="00870FA7"/>
    <w:rsid w:val="008735C1"/>
    <w:rsid w:val="008735D8"/>
    <w:rsid w:val="00875EC5"/>
    <w:rsid w:val="00876D4E"/>
    <w:rsid w:val="00880538"/>
    <w:rsid w:val="00885EB5"/>
    <w:rsid w:val="008935BA"/>
    <w:rsid w:val="008A0B94"/>
    <w:rsid w:val="008A2CF4"/>
    <w:rsid w:val="008A3BD1"/>
    <w:rsid w:val="008B0071"/>
    <w:rsid w:val="008B0A84"/>
    <w:rsid w:val="008B3990"/>
    <w:rsid w:val="008C0431"/>
    <w:rsid w:val="008C7C72"/>
    <w:rsid w:val="008D3A20"/>
    <w:rsid w:val="008D408E"/>
    <w:rsid w:val="008D5AAE"/>
    <w:rsid w:val="008D6619"/>
    <w:rsid w:val="008E3D58"/>
    <w:rsid w:val="008E539A"/>
    <w:rsid w:val="008F1A62"/>
    <w:rsid w:val="008F24E4"/>
    <w:rsid w:val="0090065F"/>
    <w:rsid w:val="00902DC4"/>
    <w:rsid w:val="00903BD7"/>
    <w:rsid w:val="009109A3"/>
    <w:rsid w:val="009132F4"/>
    <w:rsid w:val="00914848"/>
    <w:rsid w:val="00915D5E"/>
    <w:rsid w:val="00920304"/>
    <w:rsid w:val="00921D20"/>
    <w:rsid w:val="0092320E"/>
    <w:rsid w:val="00925C09"/>
    <w:rsid w:val="009316AE"/>
    <w:rsid w:val="00933049"/>
    <w:rsid w:val="009337DC"/>
    <w:rsid w:val="009401F5"/>
    <w:rsid w:val="00940649"/>
    <w:rsid w:val="00943E6C"/>
    <w:rsid w:val="00947F57"/>
    <w:rsid w:val="00955E0F"/>
    <w:rsid w:val="009579B7"/>
    <w:rsid w:val="00967AFC"/>
    <w:rsid w:val="009757CC"/>
    <w:rsid w:val="00975B31"/>
    <w:rsid w:val="00985DC9"/>
    <w:rsid w:val="009933E0"/>
    <w:rsid w:val="009A1E99"/>
    <w:rsid w:val="009A5FF8"/>
    <w:rsid w:val="009A7D38"/>
    <w:rsid w:val="009B4F63"/>
    <w:rsid w:val="009C446F"/>
    <w:rsid w:val="009C5626"/>
    <w:rsid w:val="009E3A1C"/>
    <w:rsid w:val="009E643A"/>
    <w:rsid w:val="009F4793"/>
    <w:rsid w:val="00A00563"/>
    <w:rsid w:val="00A076BE"/>
    <w:rsid w:val="00A0774D"/>
    <w:rsid w:val="00A101A4"/>
    <w:rsid w:val="00A30954"/>
    <w:rsid w:val="00A31CE8"/>
    <w:rsid w:val="00A32972"/>
    <w:rsid w:val="00A41FD7"/>
    <w:rsid w:val="00A433E0"/>
    <w:rsid w:val="00A44469"/>
    <w:rsid w:val="00A462F3"/>
    <w:rsid w:val="00A47650"/>
    <w:rsid w:val="00A47655"/>
    <w:rsid w:val="00A5495D"/>
    <w:rsid w:val="00A550E6"/>
    <w:rsid w:val="00A70E95"/>
    <w:rsid w:val="00A7397D"/>
    <w:rsid w:val="00A80AD4"/>
    <w:rsid w:val="00A847CD"/>
    <w:rsid w:val="00A86537"/>
    <w:rsid w:val="00A86F10"/>
    <w:rsid w:val="00A86FFF"/>
    <w:rsid w:val="00A904F0"/>
    <w:rsid w:val="00A95644"/>
    <w:rsid w:val="00AA4093"/>
    <w:rsid w:val="00AA5BBA"/>
    <w:rsid w:val="00AC29B3"/>
    <w:rsid w:val="00AD019A"/>
    <w:rsid w:val="00AD02CF"/>
    <w:rsid w:val="00AD18C0"/>
    <w:rsid w:val="00AD2155"/>
    <w:rsid w:val="00AD4BDE"/>
    <w:rsid w:val="00AE249B"/>
    <w:rsid w:val="00AE278B"/>
    <w:rsid w:val="00AE5C61"/>
    <w:rsid w:val="00AF1216"/>
    <w:rsid w:val="00AF2656"/>
    <w:rsid w:val="00AF5748"/>
    <w:rsid w:val="00AF764B"/>
    <w:rsid w:val="00AF76A7"/>
    <w:rsid w:val="00B0119A"/>
    <w:rsid w:val="00B01358"/>
    <w:rsid w:val="00B04B0E"/>
    <w:rsid w:val="00B05A38"/>
    <w:rsid w:val="00B11CCD"/>
    <w:rsid w:val="00B21525"/>
    <w:rsid w:val="00B22C48"/>
    <w:rsid w:val="00B22C9A"/>
    <w:rsid w:val="00B25569"/>
    <w:rsid w:val="00B42CE6"/>
    <w:rsid w:val="00B43A24"/>
    <w:rsid w:val="00B44BDB"/>
    <w:rsid w:val="00B454E5"/>
    <w:rsid w:val="00B67A53"/>
    <w:rsid w:val="00B70792"/>
    <w:rsid w:val="00B72E2B"/>
    <w:rsid w:val="00B75AD9"/>
    <w:rsid w:val="00B76123"/>
    <w:rsid w:val="00B76DD3"/>
    <w:rsid w:val="00B8362D"/>
    <w:rsid w:val="00BB100B"/>
    <w:rsid w:val="00BB1B7E"/>
    <w:rsid w:val="00BB423D"/>
    <w:rsid w:val="00BB4260"/>
    <w:rsid w:val="00BB663A"/>
    <w:rsid w:val="00BB6EF6"/>
    <w:rsid w:val="00BC114D"/>
    <w:rsid w:val="00BC420D"/>
    <w:rsid w:val="00BC4ACC"/>
    <w:rsid w:val="00BC5600"/>
    <w:rsid w:val="00BD164E"/>
    <w:rsid w:val="00BE096C"/>
    <w:rsid w:val="00BE62DF"/>
    <w:rsid w:val="00BF1DF4"/>
    <w:rsid w:val="00BF2CC3"/>
    <w:rsid w:val="00BF5E72"/>
    <w:rsid w:val="00C009EE"/>
    <w:rsid w:val="00C03750"/>
    <w:rsid w:val="00C14BE8"/>
    <w:rsid w:val="00C14CEA"/>
    <w:rsid w:val="00C202C9"/>
    <w:rsid w:val="00C23FF9"/>
    <w:rsid w:val="00C24EB1"/>
    <w:rsid w:val="00C3005C"/>
    <w:rsid w:val="00C40A5A"/>
    <w:rsid w:val="00C4670F"/>
    <w:rsid w:val="00C501A6"/>
    <w:rsid w:val="00C51E15"/>
    <w:rsid w:val="00C60519"/>
    <w:rsid w:val="00C61EB5"/>
    <w:rsid w:val="00C642A9"/>
    <w:rsid w:val="00C65BC8"/>
    <w:rsid w:val="00C72041"/>
    <w:rsid w:val="00C757CF"/>
    <w:rsid w:val="00C9311A"/>
    <w:rsid w:val="00C953DE"/>
    <w:rsid w:val="00CA2716"/>
    <w:rsid w:val="00CA2BAB"/>
    <w:rsid w:val="00CA4255"/>
    <w:rsid w:val="00CB0E8B"/>
    <w:rsid w:val="00CB7C2C"/>
    <w:rsid w:val="00CB7E34"/>
    <w:rsid w:val="00CD06B0"/>
    <w:rsid w:val="00CD3134"/>
    <w:rsid w:val="00CD4173"/>
    <w:rsid w:val="00CF2275"/>
    <w:rsid w:val="00CF54D5"/>
    <w:rsid w:val="00CF6BDD"/>
    <w:rsid w:val="00D0217E"/>
    <w:rsid w:val="00D0235D"/>
    <w:rsid w:val="00D072B8"/>
    <w:rsid w:val="00D07B0F"/>
    <w:rsid w:val="00D16B11"/>
    <w:rsid w:val="00D204C7"/>
    <w:rsid w:val="00D2594D"/>
    <w:rsid w:val="00D3231D"/>
    <w:rsid w:val="00D35158"/>
    <w:rsid w:val="00D3576E"/>
    <w:rsid w:val="00D3607B"/>
    <w:rsid w:val="00D365DE"/>
    <w:rsid w:val="00D3738C"/>
    <w:rsid w:val="00D419C7"/>
    <w:rsid w:val="00D50B6B"/>
    <w:rsid w:val="00D520CF"/>
    <w:rsid w:val="00D625FF"/>
    <w:rsid w:val="00D6674D"/>
    <w:rsid w:val="00D676FD"/>
    <w:rsid w:val="00D70092"/>
    <w:rsid w:val="00D80603"/>
    <w:rsid w:val="00D9238A"/>
    <w:rsid w:val="00D92BAD"/>
    <w:rsid w:val="00D93155"/>
    <w:rsid w:val="00DA35BB"/>
    <w:rsid w:val="00DC1335"/>
    <w:rsid w:val="00DC304E"/>
    <w:rsid w:val="00DC4115"/>
    <w:rsid w:val="00DD0D3F"/>
    <w:rsid w:val="00DD2DBB"/>
    <w:rsid w:val="00DD4829"/>
    <w:rsid w:val="00DE186B"/>
    <w:rsid w:val="00DE7E92"/>
    <w:rsid w:val="00DF3310"/>
    <w:rsid w:val="00DF647C"/>
    <w:rsid w:val="00E068AA"/>
    <w:rsid w:val="00E11A78"/>
    <w:rsid w:val="00E25C26"/>
    <w:rsid w:val="00E27B51"/>
    <w:rsid w:val="00E4340B"/>
    <w:rsid w:val="00E46E91"/>
    <w:rsid w:val="00E50149"/>
    <w:rsid w:val="00E51741"/>
    <w:rsid w:val="00E63CDE"/>
    <w:rsid w:val="00E661E8"/>
    <w:rsid w:val="00E76371"/>
    <w:rsid w:val="00E7638B"/>
    <w:rsid w:val="00E82AA6"/>
    <w:rsid w:val="00E856EC"/>
    <w:rsid w:val="00E85A70"/>
    <w:rsid w:val="00E87C15"/>
    <w:rsid w:val="00E90412"/>
    <w:rsid w:val="00EB5D51"/>
    <w:rsid w:val="00EB6D29"/>
    <w:rsid w:val="00EC0484"/>
    <w:rsid w:val="00EC12C8"/>
    <w:rsid w:val="00EC1369"/>
    <w:rsid w:val="00EC1B16"/>
    <w:rsid w:val="00ED3133"/>
    <w:rsid w:val="00ED4743"/>
    <w:rsid w:val="00EE05A0"/>
    <w:rsid w:val="00EE6732"/>
    <w:rsid w:val="00EF7ECD"/>
    <w:rsid w:val="00F03128"/>
    <w:rsid w:val="00F03E4A"/>
    <w:rsid w:val="00F06C7E"/>
    <w:rsid w:val="00F10A06"/>
    <w:rsid w:val="00F125B1"/>
    <w:rsid w:val="00F15D6E"/>
    <w:rsid w:val="00F17B02"/>
    <w:rsid w:val="00F205EE"/>
    <w:rsid w:val="00F207BD"/>
    <w:rsid w:val="00F22741"/>
    <w:rsid w:val="00F22DB7"/>
    <w:rsid w:val="00F253E0"/>
    <w:rsid w:val="00F2648F"/>
    <w:rsid w:val="00F4413F"/>
    <w:rsid w:val="00F566A8"/>
    <w:rsid w:val="00F569B7"/>
    <w:rsid w:val="00F579D2"/>
    <w:rsid w:val="00F6427A"/>
    <w:rsid w:val="00F6611B"/>
    <w:rsid w:val="00F72AE8"/>
    <w:rsid w:val="00FA67D7"/>
    <w:rsid w:val="00FA72C2"/>
    <w:rsid w:val="00FB1D92"/>
    <w:rsid w:val="00FB395B"/>
    <w:rsid w:val="00FB44ED"/>
    <w:rsid w:val="00FC19A1"/>
    <w:rsid w:val="00FC19F7"/>
    <w:rsid w:val="00FC4658"/>
    <w:rsid w:val="00FD455E"/>
    <w:rsid w:val="00FE28B9"/>
    <w:rsid w:val="00FE428E"/>
    <w:rsid w:val="00FE4643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3579"/>
  <w15:docId w15:val="{ADD1EF1F-722E-474C-BBAA-2ECCA9C3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Diagrama"/>
    <w:basedOn w:val="prastasis"/>
    <w:next w:val="prastasis"/>
    <w:link w:val="Antrat1Diagrama"/>
    <w:qFormat/>
    <w:rsid w:val="00672AB3"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672AB3"/>
    <w:pPr>
      <w:numPr>
        <w:ilvl w:val="1"/>
        <w:numId w:val="3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672AB3"/>
    <w:pPr>
      <w:keepNext/>
      <w:numPr>
        <w:ilvl w:val="2"/>
        <w:numId w:val="3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"/>
    <w:basedOn w:val="prastasis"/>
    <w:next w:val="prastasis"/>
    <w:link w:val="Antrat4Diagrama"/>
    <w:qFormat/>
    <w:rsid w:val="00672AB3"/>
    <w:pPr>
      <w:keepNext/>
      <w:numPr>
        <w:ilvl w:val="3"/>
        <w:numId w:val="3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672AB3"/>
    <w:pPr>
      <w:keepNext/>
      <w:numPr>
        <w:ilvl w:val="4"/>
        <w:numId w:val="3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672AB3"/>
    <w:pPr>
      <w:keepNext/>
      <w:numPr>
        <w:ilvl w:val="5"/>
        <w:numId w:val="3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672AB3"/>
    <w:pPr>
      <w:keepNext/>
      <w:numPr>
        <w:ilvl w:val="6"/>
        <w:numId w:val="3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672AB3"/>
    <w:pPr>
      <w:keepNext/>
      <w:numPr>
        <w:ilvl w:val="7"/>
        <w:numId w:val="3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672AB3"/>
    <w:pPr>
      <w:keepNext/>
      <w:numPr>
        <w:ilvl w:val="8"/>
        <w:numId w:val="3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125B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4255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04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0487"/>
    <w:rPr>
      <w:rFonts w:ascii="Segoe UI" w:eastAsia="Times New Roman" w:hAnsi="Segoe UI" w:cs="Segoe UI"/>
      <w:sz w:val="18"/>
      <w:szCs w:val="18"/>
      <w:lang w:eastAsia="lt-LT"/>
    </w:rPr>
  </w:style>
  <w:style w:type="paragraph" w:styleId="prastasiniatinklio">
    <w:name w:val="Normal (Web)"/>
    <w:basedOn w:val="prastasis"/>
    <w:uiPriority w:val="99"/>
    <w:rsid w:val="0008575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customStyle="1" w:styleId="Antrat1Diagrama">
    <w:name w:val="Antraštė 1 Diagrama"/>
    <w:aliases w:val="Diagrama Diagrama"/>
    <w:basedOn w:val="Numatytasispastraiposriftas"/>
    <w:link w:val="Antrat1"/>
    <w:rsid w:val="00672AB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rsid w:val="00672AB3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672AB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672AB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672AB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672AB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672AB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172D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172D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172D5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172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172D5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661E8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42245"/>
    <w:rPr>
      <w:color w:val="808080"/>
    </w:rPr>
  </w:style>
  <w:style w:type="character" w:styleId="Grietas">
    <w:name w:val="Strong"/>
    <w:basedOn w:val="Numatytasispastraiposriftas"/>
    <w:uiPriority w:val="22"/>
    <w:qFormat/>
    <w:rsid w:val="002C2042"/>
    <w:rPr>
      <w:b/>
      <w:bCs/>
    </w:rPr>
  </w:style>
  <w:style w:type="paragraph" w:styleId="Pataisymai">
    <w:name w:val="Revision"/>
    <w:hidden/>
    <w:uiPriority w:val="99"/>
    <w:semiHidden/>
    <w:rsid w:val="00B21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hyperlink" Target="https://vpt.lrv.lt/uploads/vpt/documents/files/LT_versija/E_vedlys/4_convenience/PVMpagalba(Pasiulymoforma).pdf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eliuprieziura.lt/apie-mus/viesieji-pirkimai/456" TargetMode="Externa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pt.lrv.lt/uploads/vpt/documents/files/LT_versija/E_vedlys/4_convenience/PVMpagalba(Pasiulymoforma).pdf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0C198E430E403BB40A3AEA980B56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DF8ABF7-E072-4F21-BF09-64E4FC3DDDBF}"/>
      </w:docPartPr>
      <w:docPartBody>
        <w:p w:rsidR="00460B0D" w:rsidRDefault="00460B0D" w:rsidP="00460B0D">
          <w:pPr>
            <w:pStyle w:val="E70C198E430E403BB40A3AEA980B5631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FC534C91E0C846FE831F982310D1E47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1A1F690-2745-4B71-B311-DF66FCEDA114}"/>
      </w:docPartPr>
      <w:docPartBody>
        <w:p w:rsidR="00F16EA3" w:rsidRDefault="00F16EA3" w:rsidP="00F16EA3">
          <w:pPr>
            <w:pStyle w:val="FC534C91E0C846FE831F982310D1E47E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E23B036125254BB0A794753F327C824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0139E03-7ABF-4DF4-8F96-D6E00969ABFD}"/>
      </w:docPartPr>
      <w:docPartBody>
        <w:p w:rsidR="00987A35" w:rsidRDefault="00987A35" w:rsidP="00987A35">
          <w:pPr>
            <w:pStyle w:val="E23B036125254BB0A794753F327C8249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B0D"/>
    <w:rsid w:val="00042493"/>
    <w:rsid w:val="00047E57"/>
    <w:rsid w:val="00061ED1"/>
    <w:rsid w:val="0007454E"/>
    <w:rsid w:val="00090D85"/>
    <w:rsid w:val="000A3C70"/>
    <w:rsid w:val="000A5F19"/>
    <w:rsid w:val="000C42CC"/>
    <w:rsid w:val="000D5FF9"/>
    <w:rsid w:val="000F100C"/>
    <w:rsid w:val="00122E0B"/>
    <w:rsid w:val="00127696"/>
    <w:rsid w:val="00143C85"/>
    <w:rsid w:val="00155702"/>
    <w:rsid w:val="001A383D"/>
    <w:rsid w:val="00247350"/>
    <w:rsid w:val="002A02C0"/>
    <w:rsid w:val="00314463"/>
    <w:rsid w:val="00325B00"/>
    <w:rsid w:val="00327E69"/>
    <w:rsid w:val="00334FFC"/>
    <w:rsid w:val="0037205A"/>
    <w:rsid w:val="00390B71"/>
    <w:rsid w:val="003B7CB4"/>
    <w:rsid w:val="003D7111"/>
    <w:rsid w:val="003E71BD"/>
    <w:rsid w:val="003F3C28"/>
    <w:rsid w:val="0040774E"/>
    <w:rsid w:val="0041587E"/>
    <w:rsid w:val="00422D36"/>
    <w:rsid w:val="0043036D"/>
    <w:rsid w:val="004303EE"/>
    <w:rsid w:val="00460B0D"/>
    <w:rsid w:val="00540BA7"/>
    <w:rsid w:val="00586653"/>
    <w:rsid w:val="005A554C"/>
    <w:rsid w:val="00645024"/>
    <w:rsid w:val="00655338"/>
    <w:rsid w:val="00695F10"/>
    <w:rsid w:val="006A5414"/>
    <w:rsid w:val="006C2235"/>
    <w:rsid w:val="00752E18"/>
    <w:rsid w:val="007708C6"/>
    <w:rsid w:val="00774AB5"/>
    <w:rsid w:val="00783F7A"/>
    <w:rsid w:val="007949A1"/>
    <w:rsid w:val="007E786E"/>
    <w:rsid w:val="008410C3"/>
    <w:rsid w:val="008A50E7"/>
    <w:rsid w:val="008D279B"/>
    <w:rsid w:val="008D5AAE"/>
    <w:rsid w:val="008F0350"/>
    <w:rsid w:val="009337DC"/>
    <w:rsid w:val="009546BC"/>
    <w:rsid w:val="00987A35"/>
    <w:rsid w:val="009A196F"/>
    <w:rsid w:val="009A723D"/>
    <w:rsid w:val="009E5721"/>
    <w:rsid w:val="00A00563"/>
    <w:rsid w:val="00A15F8A"/>
    <w:rsid w:val="00A16BE4"/>
    <w:rsid w:val="00A27C80"/>
    <w:rsid w:val="00A31CE8"/>
    <w:rsid w:val="00A916BE"/>
    <w:rsid w:val="00AA58BB"/>
    <w:rsid w:val="00B44166"/>
    <w:rsid w:val="00B83809"/>
    <w:rsid w:val="00BB100B"/>
    <w:rsid w:val="00BB423D"/>
    <w:rsid w:val="00BC114D"/>
    <w:rsid w:val="00BF5E72"/>
    <w:rsid w:val="00C35C71"/>
    <w:rsid w:val="00C429F8"/>
    <w:rsid w:val="00C63075"/>
    <w:rsid w:val="00C6624D"/>
    <w:rsid w:val="00C66461"/>
    <w:rsid w:val="00C72041"/>
    <w:rsid w:val="00C9311A"/>
    <w:rsid w:val="00C9656E"/>
    <w:rsid w:val="00CA1886"/>
    <w:rsid w:val="00CB4767"/>
    <w:rsid w:val="00CD6CF8"/>
    <w:rsid w:val="00D169DC"/>
    <w:rsid w:val="00D33E59"/>
    <w:rsid w:val="00D64924"/>
    <w:rsid w:val="00DC35E6"/>
    <w:rsid w:val="00E16154"/>
    <w:rsid w:val="00E22670"/>
    <w:rsid w:val="00E25F53"/>
    <w:rsid w:val="00E87194"/>
    <w:rsid w:val="00EA39A1"/>
    <w:rsid w:val="00EC1B16"/>
    <w:rsid w:val="00F0424B"/>
    <w:rsid w:val="00F16EA3"/>
    <w:rsid w:val="00F23D69"/>
    <w:rsid w:val="00F55EAD"/>
    <w:rsid w:val="00F93517"/>
    <w:rsid w:val="00F95A96"/>
    <w:rsid w:val="00FA6DF9"/>
    <w:rsid w:val="00FD08D6"/>
    <w:rsid w:val="00FD3F39"/>
    <w:rsid w:val="00FD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87A35"/>
    <w:rPr>
      <w:color w:val="808080"/>
    </w:rPr>
  </w:style>
  <w:style w:type="paragraph" w:customStyle="1" w:styleId="E70C198E430E403BB40A3AEA980B5631">
    <w:name w:val="E70C198E430E403BB40A3AEA980B5631"/>
    <w:rsid w:val="00460B0D"/>
  </w:style>
  <w:style w:type="paragraph" w:customStyle="1" w:styleId="FC534C91E0C846FE831F982310D1E47E">
    <w:name w:val="FC534C91E0C846FE831F982310D1E47E"/>
    <w:rsid w:val="00F16EA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3B036125254BB0A794753F327C8249">
    <w:name w:val="E23B036125254BB0A794753F327C8249"/>
    <w:rsid w:val="00987A3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B9DBE-56E9-43C7-8307-AE2C485A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7700</Words>
  <Characters>4390</Characters>
  <Application>Microsoft Office Word</Application>
  <DocSecurity>0</DocSecurity>
  <Lines>36</Lines>
  <Paragraphs>24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Egidijus Kemeraitis</cp:lastModifiedBy>
  <cp:revision>52</cp:revision>
  <cp:lastPrinted>2022-07-13T13:23:00Z</cp:lastPrinted>
  <dcterms:created xsi:type="dcterms:W3CDTF">2024-12-27T11:13:00Z</dcterms:created>
  <dcterms:modified xsi:type="dcterms:W3CDTF">2025-03-24T14:22:00Z</dcterms:modified>
</cp:coreProperties>
</file>